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>РАЙОННА  ИЗБИРАТЕЛНА КОМИСИЯ – ПАЗАРДЖИК</w:t>
      </w:r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гр.Пазарджик,Бул.”България” №2,ет.2;  тел: 034/ 44 55 69; </w:t>
      </w:r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тел: 034/ 40 23 </w:t>
      </w:r>
      <w:proofErr w:type="spellStart"/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>23</w:t>
      </w:r>
      <w:proofErr w:type="spellEnd"/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; факс: 034 44 55 14 </w:t>
      </w:r>
      <w:proofErr w:type="spellStart"/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>e-mail</w:t>
      </w:r>
      <w:proofErr w:type="spellEnd"/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: </w:t>
      </w:r>
      <w:hyperlink r:id="rId6" w:history="1">
        <w:r w:rsidRPr="00790FB2">
          <w:rPr>
            <w:rFonts w:ascii="Bookman Old Style" w:eastAsia="Times New Roman" w:hAnsi="Bookman Old Style" w:cs="Bookman Old Style"/>
            <w:b/>
            <w:bCs/>
            <w:i/>
            <w:iCs/>
            <w:color w:val="0000FF"/>
            <w:sz w:val="24"/>
            <w:szCs w:val="24"/>
            <w:u w:val="single"/>
            <w:lang w:eastAsia="bg-BG"/>
          </w:rPr>
          <w:t>rik13@cik.bg</w:t>
        </w:r>
      </w:hyperlink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1854" wp14:editId="22D7484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90FB2" w:rsidRPr="00790FB2" w:rsidRDefault="00790FB2" w:rsidP="00790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Заседание на РИК Пазарджик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</w:t>
      </w:r>
      <w:r w:rsidRPr="00790F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.04.2021 г.</w:t>
      </w:r>
    </w:p>
    <w:p w:rsidR="00790FB2" w:rsidRPr="00790FB2" w:rsidRDefault="00790FB2" w:rsidP="00790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0FB2" w:rsidRDefault="00790FB2" w:rsidP="0079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Проект за дневен ред </w:t>
      </w:r>
    </w:p>
    <w:p w:rsidR="00790FB2" w:rsidRDefault="00790FB2" w:rsidP="0079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0FB2" w:rsidRDefault="00790FB2" w:rsidP="0079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0FB2" w:rsidRDefault="00790FB2" w:rsidP="00790FB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членове в СИК на територията на Община Пазарджик по предложение на ПП ГЕРБ в изборен район 13 - Пазарджик за произвеждане на избори за народни представители на 04 април 2021г.</w:t>
      </w:r>
    </w:p>
    <w:p w:rsidR="00790FB2" w:rsidRPr="00790FB2" w:rsidRDefault="00790FB2" w:rsidP="00790FB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90FB2" w:rsidRDefault="00790FB2" w:rsidP="00790FB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членове в СИК на територията на Община Пещера по предложение на ПП ГЕРБ в изборен район 13 - Пазарджик за произвеждане на избори за народни представители на 04 април 2021г.</w:t>
      </w:r>
    </w:p>
    <w:p w:rsidR="00790FB2" w:rsidRPr="00790FB2" w:rsidRDefault="00790FB2" w:rsidP="00790FB2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90FB2" w:rsidRDefault="00790FB2" w:rsidP="00790FB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 в СИК в Община Батак по предложение на  ПП „ВОЛЯ“ в изборен район 13 - Пазарджик за произвеждане на избори за народни представители на 04 април 2021г.</w:t>
      </w:r>
    </w:p>
    <w:p w:rsidR="00790FB2" w:rsidRPr="00790FB2" w:rsidRDefault="00790FB2" w:rsidP="00790FB2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90FB2" w:rsidRDefault="00790FB2" w:rsidP="00790FB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 в СИК на територията на община Панагюрище по предложение на коалиция „БСП за България“,в изборен район 13 - Пазарджик за произвеждане на  избори за народни представители на 04.</w:t>
      </w:r>
      <w:proofErr w:type="spellStart"/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</w:t>
      </w:r>
    </w:p>
    <w:p w:rsidR="00790FB2" w:rsidRPr="00790FB2" w:rsidRDefault="00790FB2" w:rsidP="00790FB2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90FB2" w:rsidRDefault="00790FB2" w:rsidP="00790FB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членове в СИК на територията на Община Септември по предложение на ПП ГЕРБ в изборен район 13 - Пазарджик за произвеждане на избори за народни представители на 04 април 2021г.</w:t>
      </w:r>
    </w:p>
    <w:p w:rsidR="00790FB2" w:rsidRPr="00790FB2" w:rsidRDefault="00790FB2" w:rsidP="00790FB2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90FB2" w:rsidRDefault="00790FB2" w:rsidP="00790FB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членове в СИК на територията на община Пазарджик по предложение на Коалиция „БСП за България“ в изборен район 13 - Пазарджик за произвеждане на  избори за народни представители на 04.</w:t>
      </w:r>
      <w:proofErr w:type="spellStart"/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</w:t>
      </w:r>
    </w:p>
    <w:p w:rsidR="00790FB2" w:rsidRPr="00790FB2" w:rsidRDefault="00790FB2" w:rsidP="00790FB2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90FB2" w:rsidRDefault="00790FB2" w:rsidP="00790FB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 в СИК на територията на община Белово по предложение на ПП „ГЕРБ“ в изборен район 13 - Пазарджик за произвеждане на  избори за народни представители на 04.</w:t>
      </w:r>
      <w:proofErr w:type="spellStart"/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</w:t>
      </w:r>
    </w:p>
    <w:p w:rsidR="00790FB2" w:rsidRPr="00790FB2" w:rsidRDefault="00790FB2" w:rsidP="00790FB2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90FB2" w:rsidRDefault="00790FB2" w:rsidP="00790FB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замени на членове в СИК на територията на община Пещера по предложение на Коалиция „БСП за България“, в изборен район 13 - Пазарджик за произвеждане на  избори за народни представители на 04.</w:t>
      </w:r>
      <w:proofErr w:type="spellStart"/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</w:t>
      </w:r>
    </w:p>
    <w:p w:rsidR="00790FB2" w:rsidRPr="00790FB2" w:rsidRDefault="00790FB2" w:rsidP="00790FB2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90FB2" w:rsidRDefault="00790FB2" w:rsidP="00790FB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Вземане на решение за Публикуване на списък с упълномощени представители от името на коалиция „БСП за България“, в изборен район 13 - Пазарджишки за произвеждане на  избори за народни представители на 4 април 2021 г.</w:t>
      </w:r>
    </w:p>
    <w:p w:rsidR="00790FB2" w:rsidRPr="00790FB2" w:rsidRDefault="00790FB2" w:rsidP="00790FB2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90FB2" w:rsidRDefault="00790FB2" w:rsidP="00790FB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членове в СИК на територията на Община Септември по предложение на ПП „ДПС“ в изборен район 13 - Пазарджик за произвеждане на избори за народни представители на 04 април 2021г.</w:t>
      </w:r>
    </w:p>
    <w:p w:rsidR="00790FB2" w:rsidRPr="00790FB2" w:rsidRDefault="00790FB2" w:rsidP="00790FB2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90FB2" w:rsidRDefault="00D83E2A" w:rsidP="00D83E2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членове в СИК на територията на Община Велинград по предложение на ПП „Воля“ в изборен район 13 - Пазарджик за произвеждане на избори за народни представители на 04 април 2021г.</w:t>
      </w:r>
    </w:p>
    <w:p w:rsidR="00D83E2A" w:rsidRPr="00D83E2A" w:rsidRDefault="00D83E2A" w:rsidP="00D83E2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83E2A" w:rsidRDefault="00D83E2A" w:rsidP="00D83E2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Вземане на решение за Публикуване на списък с упълномощени представители от името на ДЕМОКРАТИЧНА БЪЛГАРИЯ - ОБЕДИНЕНИЕ, в изборен район 13 - Пазарджишки за произвеждане на  избори за народни представители на 4 април 2021 г.</w:t>
      </w:r>
    </w:p>
    <w:p w:rsidR="00D83E2A" w:rsidRPr="00D83E2A" w:rsidRDefault="00D83E2A" w:rsidP="00D83E2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85A5A" w:rsidRPr="00D83E2A" w:rsidRDefault="00D83E2A" w:rsidP="00D83E2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83E2A">
        <w:t>Извършване замяна на членове в СИК на територията на община Пазарджик по предложение на Коалиция „ОБЕДИНЕНИ ПАТРИОТИ – НФСБ, АТАКА И ВМРО“ в изборен район 13 - Пазарджик за произвеждане на  избори за народни представители на 04.</w:t>
      </w:r>
      <w:proofErr w:type="spellStart"/>
      <w:r w:rsidRPr="00D83E2A">
        <w:t>04</w:t>
      </w:r>
      <w:proofErr w:type="spellEnd"/>
      <w:r w:rsidRPr="00D83E2A">
        <w:t>.2021г.</w:t>
      </w:r>
    </w:p>
    <w:p w:rsidR="00D83E2A" w:rsidRPr="00D83E2A" w:rsidRDefault="00D83E2A" w:rsidP="00D83E2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83E2A" w:rsidRDefault="00D83E2A" w:rsidP="00D83E2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Регистриране на </w:t>
      </w:r>
      <w:proofErr w:type="spellStart"/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застъпници</w:t>
      </w:r>
      <w:proofErr w:type="spellEnd"/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кандидатската листа на </w:t>
      </w:r>
      <w:proofErr w:type="spellStart"/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ПП „ВМРО – БЪЛГАРСКО НАЦИОНАЛНО ДВИЖЕНИЕ“, за провеждане на избори за народни представители на 04 април 2021г.</w:t>
      </w:r>
    </w:p>
    <w:p w:rsidR="00D83E2A" w:rsidRPr="00D83E2A" w:rsidRDefault="00D83E2A" w:rsidP="00D83E2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83E2A" w:rsidRDefault="00D83E2A" w:rsidP="00D83E2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членове в СИК на територията на община Велинград  по предложение на ПП „ДПС“, в изборен район 13 - Пазарджик за произвеждане на избори за народни представители на 04.</w:t>
      </w:r>
      <w:proofErr w:type="spellStart"/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</w:t>
      </w:r>
    </w:p>
    <w:p w:rsidR="00D83E2A" w:rsidRPr="00D83E2A" w:rsidRDefault="00D83E2A" w:rsidP="00D83E2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83E2A" w:rsidRDefault="00D83E2A" w:rsidP="00D83E2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 в СИК на територията на община Брацигово по предложение на ПП „ДПС“, в изборен район 13 - Пазарджик за произвеждане на избори за народни представители на 04.</w:t>
      </w:r>
      <w:proofErr w:type="spellStart"/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</w:t>
      </w:r>
    </w:p>
    <w:p w:rsidR="00D83E2A" w:rsidRPr="00D83E2A" w:rsidRDefault="00D83E2A" w:rsidP="00D83E2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83E2A" w:rsidRPr="00D83E2A" w:rsidRDefault="00D83E2A" w:rsidP="00D83E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Вземане на решение за Публикуване на списък с упълномощени представители от името на ПП „КОНСЕРВАТИВНО ОБЕДИНЕНИЕ НА ДЕСНИЦАТА“, в изборен район 13 - Пазарджишки за произвеждане на  избори за народни представители на 4 април 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</w:r>
    </w:p>
    <w:p w:rsidR="00D83E2A" w:rsidRDefault="00D83E2A" w:rsidP="00D83E2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Регистриране на </w:t>
      </w:r>
      <w:proofErr w:type="spellStart"/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застъпници</w:t>
      </w:r>
      <w:proofErr w:type="spellEnd"/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кандидатската листа на ПП „КОНСЕРВАТИВНО ОБЕДИНЕНИЕ НА ДЕСНИЦАТА“, за провеждане на избори за народни представители на 04 април 2021г.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</w:r>
    </w:p>
    <w:p w:rsidR="00D83E2A" w:rsidRDefault="00D83E2A" w:rsidP="00D83E2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83E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Вземане на решение за Публикуване на списък с упълномощени представители от името на КОАЛИЦИЯ „ГЕРБ-СДС“, в изборен район 13 - Пазарджишки за произвеждане на  избори за народни представители на 4 април 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</w:r>
    </w:p>
    <w:p w:rsidR="00D83E2A" w:rsidRDefault="00E2550F" w:rsidP="00E2550F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255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 в СИК на територията на община Панагюрище по предложение на КОАЛИЦИЯ „ГЕРБ-СДС”, в изборен район 13 - Пазарджик за произвеждане на избори за народни представители на 04.</w:t>
      </w:r>
      <w:proofErr w:type="spellStart"/>
      <w:r w:rsidRPr="00E255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E255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</w:r>
    </w:p>
    <w:p w:rsidR="00E2550F" w:rsidRDefault="00E2550F" w:rsidP="00E2550F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255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Вземане на решение за Публикуване на списък с упълномощен представител от името на партия „ДПС“, в изборен район 13 - Пазарджишки за произвеждане на  избори за народни представители на 4 април 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</w:r>
    </w:p>
    <w:p w:rsidR="00E2550F" w:rsidRDefault="00E2550F" w:rsidP="00E2550F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255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Извършване замяна на членове в СИК на територията на община Велинград по предложение на Коалиция „БСП за България“, в изборен район 13 - Пазарджик за произвеждане на  избори за народни представители на 04.</w:t>
      </w:r>
      <w:proofErr w:type="spellStart"/>
      <w:r w:rsidRPr="00E255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E255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</w:r>
    </w:p>
    <w:p w:rsidR="00E2550F" w:rsidRDefault="00E2550F" w:rsidP="00E2550F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255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 в СИК на територията на Община Пещера в изборен район 13 - Пазарджик за произвеждане на избори за народни представители на 04 април 2021г.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</w:r>
    </w:p>
    <w:p w:rsidR="003D3E22" w:rsidRDefault="00E2550F" w:rsidP="00E2550F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255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членове в СИК на територията на община Велинград по предложение на ДЕМОКРАТИЧНА БЪЛГАРИЯ - ОБЕДИНЕНИЕ, в изборен район 13 - Пазарджик за произвеждане на избори за народни представители на 04.</w:t>
      </w:r>
      <w:proofErr w:type="spellStart"/>
      <w:r w:rsidRPr="00E255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E255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</w:t>
      </w:r>
      <w:r w:rsidR="003D3E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</w:r>
    </w:p>
    <w:p w:rsidR="00184D0B" w:rsidRDefault="003D3E22" w:rsidP="003D3E2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D3E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Регистриране на </w:t>
      </w:r>
      <w:proofErr w:type="spellStart"/>
      <w:r w:rsidRPr="003D3E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застъпници</w:t>
      </w:r>
      <w:proofErr w:type="spellEnd"/>
      <w:r w:rsidRPr="003D3E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кандидатската листа на КОАЛИЦИЯ „БСП за БЪЛГАРИЯ“, за провеждане на избори за народни представители на 04 април 2021г.</w:t>
      </w:r>
      <w:r w:rsidR="00184D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</w:r>
    </w:p>
    <w:p w:rsidR="00D90700" w:rsidRDefault="00D90700" w:rsidP="00D9070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90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Регистриране на </w:t>
      </w:r>
      <w:proofErr w:type="spellStart"/>
      <w:r w:rsidRPr="00D90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застъпници</w:t>
      </w:r>
      <w:proofErr w:type="spellEnd"/>
      <w:r w:rsidRPr="00D90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кандидатската листа на ПП „ИМА ТАКЪВ НАРОД“, за провеждане на избори за народни представители на 04 април 2021г.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</w:r>
    </w:p>
    <w:p w:rsidR="00D90700" w:rsidRDefault="00D90700" w:rsidP="00D9070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90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 сигнал с вх. №10/ЖС от 01.04.2021г., подаден от Камелия Иванова Георгиева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</w:r>
    </w:p>
    <w:p w:rsidR="00E2550F" w:rsidRPr="00D83E2A" w:rsidRDefault="00D90700" w:rsidP="00D9070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90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Оттегляне на упълномощен представител на Демократична България Обединение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bookmarkStart w:id="0" w:name="_GoBack"/>
      <w:bookmarkEnd w:id="0"/>
      <w:r w:rsidR="00E255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</w:r>
    </w:p>
    <w:sectPr w:rsidR="00E2550F" w:rsidRPr="00D8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8D9"/>
    <w:multiLevelType w:val="hybridMultilevel"/>
    <w:tmpl w:val="11BA6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DA"/>
    <w:rsid w:val="00184D0B"/>
    <w:rsid w:val="003D3E22"/>
    <w:rsid w:val="00790FB2"/>
    <w:rsid w:val="00A77765"/>
    <w:rsid w:val="00A85A5A"/>
    <w:rsid w:val="00D83E2A"/>
    <w:rsid w:val="00D90700"/>
    <w:rsid w:val="00E2550F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2021-04-02T15:38:00Z</dcterms:created>
  <dcterms:modified xsi:type="dcterms:W3CDTF">2021-04-02T16:53:00Z</dcterms:modified>
</cp:coreProperties>
</file>