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95" w:rsidRDefault="00451295" w:rsidP="004512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>ИК на 0</w:t>
      </w:r>
      <w:r w:rsidR="00C755E6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4.201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451295" w:rsidRDefault="00451295" w:rsidP="00451295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451295" w:rsidRDefault="00451295" w:rsidP="00451295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451295" w:rsidRPr="00451295" w:rsidRDefault="00451295" w:rsidP="00451295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451295" w:rsidRDefault="00451295" w:rsidP="0045129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="-342" w:tblpY="334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78"/>
        <w:gridCol w:w="2339"/>
      </w:tblGrid>
      <w:tr w:rsidR="00451295" w:rsidRPr="00451295" w:rsidTr="001868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512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1295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1295">
              <w:rPr>
                <w:b/>
                <w:sz w:val="28"/>
                <w:szCs w:val="28"/>
              </w:rPr>
              <w:t>Член  PИК</w:t>
            </w:r>
          </w:p>
        </w:tc>
      </w:tr>
      <w:tr w:rsidR="00451295" w:rsidRPr="00451295" w:rsidTr="001868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862640" w:rsidRDefault="00451295" w:rsidP="00862640">
            <w:pPr>
              <w:spacing w:after="0" w:line="240" w:lineRule="auto"/>
              <w:rPr>
                <w:sz w:val="28"/>
                <w:szCs w:val="28"/>
              </w:rPr>
            </w:pPr>
            <w:r w:rsidRPr="00862640">
              <w:rPr>
                <w:sz w:val="28"/>
                <w:szCs w:val="28"/>
              </w:rPr>
              <w:t xml:space="preserve">Проекти на решения за  </w:t>
            </w:r>
            <w:r w:rsidR="00862640" w:rsidRPr="00862640">
              <w:rPr>
                <w:sz w:val="28"/>
                <w:szCs w:val="28"/>
              </w:rPr>
              <w:t xml:space="preserve">формиране и утвърждаване номерацията на избирателните секции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862640" w:rsidRDefault="00451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640">
              <w:rPr>
                <w:sz w:val="28"/>
                <w:szCs w:val="28"/>
              </w:rPr>
              <w:t>С.Власев</w:t>
            </w:r>
          </w:p>
          <w:p w:rsidR="00862640" w:rsidRPr="00862640" w:rsidRDefault="00862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640">
              <w:rPr>
                <w:sz w:val="28"/>
                <w:szCs w:val="28"/>
              </w:rPr>
              <w:t>Ц.Христоскова</w:t>
            </w:r>
          </w:p>
          <w:p w:rsidR="00862640" w:rsidRPr="00862640" w:rsidRDefault="00862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640">
              <w:rPr>
                <w:sz w:val="28"/>
                <w:szCs w:val="28"/>
              </w:rPr>
              <w:t>Я.Дрянов</w:t>
            </w:r>
          </w:p>
        </w:tc>
      </w:tr>
      <w:tr w:rsidR="00451295" w:rsidRPr="00451295" w:rsidTr="001868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862640" w:rsidRDefault="00451295" w:rsidP="00C755E6">
            <w:pPr>
              <w:spacing w:after="0" w:line="240" w:lineRule="auto"/>
              <w:rPr>
                <w:sz w:val="28"/>
                <w:szCs w:val="28"/>
              </w:rPr>
            </w:pPr>
            <w:r w:rsidRPr="00862640">
              <w:rPr>
                <w:sz w:val="28"/>
                <w:szCs w:val="28"/>
              </w:rPr>
              <w:t>Проект на решение за</w:t>
            </w:r>
            <w:r w:rsidR="00862640" w:rsidRPr="00862640">
              <w:rPr>
                <w:sz w:val="28"/>
                <w:szCs w:val="28"/>
              </w:rPr>
              <w:t xml:space="preserve"> поправка за фактическа грешка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862640" w:rsidRDefault="00451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640">
              <w:rPr>
                <w:sz w:val="28"/>
                <w:szCs w:val="28"/>
              </w:rPr>
              <w:t>Г.Добрев</w:t>
            </w:r>
          </w:p>
        </w:tc>
      </w:tr>
      <w:tr w:rsidR="00451295" w:rsidRPr="00451295" w:rsidTr="001868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862640" w:rsidRDefault="00451295" w:rsidP="00862640">
            <w:pPr>
              <w:spacing w:after="0" w:line="240" w:lineRule="auto"/>
              <w:rPr>
                <w:sz w:val="28"/>
                <w:szCs w:val="28"/>
              </w:rPr>
            </w:pPr>
            <w:r w:rsidRPr="00862640">
              <w:rPr>
                <w:sz w:val="28"/>
                <w:szCs w:val="28"/>
              </w:rPr>
              <w:t xml:space="preserve"> Проект на решение за </w:t>
            </w:r>
            <w:r w:rsidR="00862640" w:rsidRPr="00862640">
              <w:rPr>
                <w:sz w:val="28"/>
                <w:szCs w:val="28"/>
              </w:rPr>
              <w:t xml:space="preserve">поименно определяне на специалист-експерти и специалист-технически </w:t>
            </w:r>
            <w:r w:rsidRPr="00862640">
              <w:rPr>
                <w:sz w:val="28"/>
                <w:szCs w:val="28"/>
              </w:rPr>
              <w:t xml:space="preserve"> сътрудници.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2" w:rsidRPr="00862640" w:rsidRDefault="001868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640">
              <w:rPr>
                <w:sz w:val="28"/>
                <w:szCs w:val="28"/>
              </w:rPr>
              <w:t>И.Георгиева</w:t>
            </w:r>
          </w:p>
          <w:p w:rsidR="00862640" w:rsidRPr="00862640" w:rsidRDefault="00862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640">
              <w:rPr>
                <w:sz w:val="28"/>
                <w:szCs w:val="28"/>
              </w:rPr>
              <w:t>Г.Добрев</w:t>
            </w:r>
          </w:p>
          <w:p w:rsidR="00862640" w:rsidRPr="00862640" w:rsidRDefault="00862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640">
              <w:rPr>
                <w:sz w:val="28"/>
                <w:szCs w:val="28"/>
              </w:rPr>
              <w:t>В.</w:t>
            </w:r>
            <w:proofErr w:type="spellStart"/>
            <w:r w:rsidRPr="00862640">
              <w:rPr>
                <w:sz w:val="28"/>
                <w:szCs w:val="28"/>
              </w:rPr>
              <w:t>Мезов</w:t>
            </w:r>
            <w:proofErr w:type="spellEnd"/>
          </w:p>
        </w:tc>
      </w:tr>
      <w:tr w:rsidR="00451295" w:rsidRPr="00451295" w:rsidTr="001868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86264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51295" w:rsidRPr="00451295">
              <w:rPr>
                <w:sz w:val="28"/>
                <w:szCs w:val="28"/>
              </w:rPr>
              <w:t>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1868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Разни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163B9" w:rsidRDefault="004163B9">
      <w:bookmarkStart w:id="0" w:name="_GoBack"/>
      <w:bookmarkEnd w:id="0"/>
    </w:p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01"/>
    <w:rsid w:val="001868F2"/>
    <w:rsid w:val="002029E9"/>
    <w:rsid w:val="004163B9"/>
    <w:rsid w:val="00451295"/>
    <w:rsid w:val="00862640"/>
    <w:rsid w:val="00C17401"/>
    <w:rsid w:val="00C7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2019-04-06T13:10:00Z</cp:lastPrinted>
  <dcterms:created xsi:type="dcterms:W3CDTF">2019-04-06T12:44:00Z</dcterms:created>
  <dcterms:modified xsi:type="dcterms:W3CDTF">2019-04-09T12:29:00Z</dcterms:modified>
</cp:coreProperties>
</file>