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Pr="00FE3059" w:rsidRDefault="00451295" w:rsidP="00340F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 w:rsidR="000A15F8">
        <w:rPr>
          <w:b/>
          <w:sz w:val="28"/>
          <w:szCs w:val="28"/>
        </w:rPr>
        <w:t xml:space="preserve">ИК на </w:t>
      </w:r>
      <w:r w:rsidR="007E328B">
        <w:rPr>
          <w:b/>
          <w:sz w:val="28"/>
          <w:szCs w:val="28"/>
        </w:rPr>
        <w:t>07.</w:t>
      </w:r>
      <w:r w:rsidR="00EC486D" w:rsidRPr="007E328B">
        <w:rPr>
          <w:b/>
          <w:sz w:val="28"/>
          <w:szCs w:val="28"/>
          <w:lang w:val="en-US"/>
        </w:rPr>
        <w:t>05</w:t>
      </w:r>
      <w:r w:rsidRPr="007E328B">
        <w:rPr>
          <w:b/>
          <w:sz w:val="28"/>
          <w:szCs w:val="28"/>
        </w:rPr>
        <w:t>.201</w:t>
      </w:r>
      <w:r w:rsidRPr="007E328B">
        <w:rPr>
          <w:b/>
          <w:sz w:val="28"/>
          <w:szCs w:val="28"/>
          <w:lang w:val="en-US"/>
        </w:rPr>
        <w:t>9</w:t>
      </w:r>
      <w:r w:rsidRPr="007E328B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379"/>
        <w:gridCol w:w="1682"/>
      </w:tblGrid>
      <w:tr w:rsidR="00FF11B4" w:rsidRPr="00FF11B4" w:rsidTr="00366BA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B75383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Член </w:t>
            </w:r>
            <w:r w:rsidR="00FF11B4" w:rsidRPr="00FF11B4">
              <w:rPr>
                <w:color w:val="000000"/>
                <w:lang w:eastAsia="bg-BG"/>
              </w:rPr>
              <w:t>PИК</w:t>
            </w:r>
          </w:p>
        </w:tc>
      </w:tr>
      <w:tr w:rsidR="00FF11B4" w:rsidRPr="00FF11B4" w:rsidTr="007E328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1B4" w:rsidRPr="00FF11B4" w:rsidRDefault="00FF11B4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EC486D" w:rsidP="00B75383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lang w:eastAsia="bg-BG"/>
              </w:rPr>
              <w:t xml:space="preserve">Назначаване състав на СИК за гласуване с подвижна избирателна кутия на територията на Община Батак в изборен район 13 - Пазарджик за произвеждане на </w:t>
            </w:r>
            <w:r>
              <w:t xml:space="preserve"> </w:t>
            </w:r>
            <w:proofErr w:type="spellStart"/>
            <w:r>
              <w:rPr>
                <w:lang w:val="ru-RU"/>
              </w:rPr>
              <w:t>избори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членове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Европейския</w:t>
            </w:r>
            <w:proofErr w:type="spellEnd"/>
            <w:r>
              <w:rPr>
                <w:lang w:val="ru-RU"/>
              </w:rPr>
              <w:t xml:space="preserve"> парламент от </w:t>
            </w:r>
            <w:proofErr w:type="spellStart"/>
            <w:r>
              <w:rPr>
                <w:lang w:val="ru-RU"/>
              </w:rPr>
              <w:t>Република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България</w:t>
            </w:r>
            <w:proofErr w:type="spellEnd"/>
            <w:r>
              <w:rPr>
                <w:lang w:val="ru-RU"/>
              </w:rPr>
              <w:t xml:space="preserve"> на 26 май 2019</w:t>
            </w:r>
            <w:r>
              <w:t>г.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B75383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Г.Добрев</w:t>
            </w:r>
          </w:p>
        </w:tc>
      </w:tr>
      <w:tr w:rsidR="00EC486D" w:rsidRPr="00FF11B4" w:rsidTr="007E328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86D" w:rsidRPr="00FF11B4" w:rsidRDefault="00EC486D" w:rsidP="007E328B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</w:t>
            </w: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86D" w:rsidRDefault="00EC486D" w:rsidP="00B75383">
            <w:pPr>
              <w:spacing w:after="0" w:line="240" w:lineRule="auto"/>
              <w:rPr>
                <w:lang w:eastAsia="bg-BG"/>
              </w:rPr>
            </w:pPr>
            <w:r w:rsidRPr="00A07CD2">
              <w:t xml:space="preserve">Извършване замяна на член в СИК на територията на община Брацигово  по предложение на Красимир Първанов – упълномощен представител на ОП </w:t>
            </w:r>
            <w:r w:rsidRPr="00A07CD2">
              <w:rPr>
                <w:color w:val="000000"/>
              </w:rPr>
              <w:t>в изборен район 13 - Пазарджик за произвеждане на</w:t>
            </w:r>
            <w:r w:rsidRPr="00A07CD2">
              <w:t xml:space="preserve"> изборите за  членове на Европейския парламент от Република България на 26 май 2019 г.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6D" w:rsidRPr="00C90965" w:rsidRDefault="00C90965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Цв.Абаджиева</w:t>
            </w:r>
          </w:p>
        </w:tc>
      </w:tr>
      <w:tr w:rsidR="00FF11B4" w:rsidRPr="00FF11B4" w:rsidTr="007E328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11B4" w:rsidRPr="00FF11B4" w:rsidRDefault="00EC486D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val="en-US" w:eastAsia="bg-BG"/>
              </w:rPr>
              <w:t>3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B" w:rsidRPr="007E328B" w:rsidRDefault="007E328B" w:rsidP="007E328B">
            <w:pPr>
              <w:shd w:val="clear" w:color="auto" w:fill="FFFFFF"/>
              <w:spacing w:after="150" w:line="240" w:lineRule="auto"/>
              <w:jc w:val="both"/>
            </w:pPr>
            <w:r w:rsidRPr="007E328B">
              <w:t>Извършване замяна на член в СИК на територията на община Велинград по предложение на Георги Янчев – упълномощен представител на КП „БСП за България“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7E328B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В.Ценова</w:t>
            </w:r>
          </w:p>
        </w:tc>
      </w:tr>
      <w:tr w:rsidR="007E328B" w:rsidRPr="00FF11B4" w:rsidTr="007E328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28B" w:rsidRPr="007E328B" w:rsidRDefault="007E328B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8B" w:rsidRPr="007E328B" w:rsidRDefault="007E328B" w:rsidP="007E328B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8B" w:rsidRDefault="007E328B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</w:tr>
      <w:tr w:rsidR="007E328B" w:rsidRPr="00FF11B4" w:rsidTr="007E328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28B" w:rsidRPr="00FF11B4" w:rsidRDefault="007E328B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8B" w:rsidRPr="007E328B" w:rsidRDefault="007E328B" w:rsidP="007E328B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7E328B">
              <w:t xml:space="preserve">Извършване замяна на член в СИК на територията на община Велинград </w:t>
            </w:r>
            <w:r w:rsidRPr="007E328B">
              <w:rPr>
                <w:color w:val="000000"/>
              </w:rPr>
              <w:t>в изборен район 13 - Пазарджик за произвеждане на</w:t>
            </w:r>
            <w:r w:rsidRPr="007E328B">
              <w:t xml:space="preserve"> изборите за  членове на Европейския парламент от Република България на 26 май 2019 г.</w:t>
            </w:r>
          </w:p>
          <w:p w:rsidR="007E328B" w:rsidRPr="007E328B" w:rsidRDefault="007E328B" w:rsidP="00893CCE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8B" w:rsidRPr="00FF11B4" w:rsidRDefault="007E328B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В.Мехмедова</w:t>
            </w:r>
          </w:p>
        </w:tc>
      </w:tr>
      <w:tr w:rsidR="007E328B" w:rsidRPr="00FF11B4" w:rsidTr="007E328B">
        <w:trPr>
          <w:trHeight w:val="10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28B" w:rsidRPr="00FF11B4" w:rsidRDefault="007E328B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8B" w:rsidRPr="007E328B" w:rsidRDefault="007E328B" w:rsidP="007E328B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7E328B">
              <w:t xml:space="preserve">Утвърждаване на бланка-чернова за отчитане на преференциите при </w:t>
            </w:r>
            <w:r w:rsidRPr="007E328B">
              <w:rPr>
                <w:color w:val="000000"/>
              </w:rPr>
              <w:t>произвеждане на</w:t>
            </w:r>
            <w:r w:rsidRPr="007E328B">
              <w:t xml:space="preserve"> изборите за  членове на Европейския парламент от Република България на 26 май 2019г.</w:t>
            </w:r>
          </w:p>
          <w:p w:rsidR="007E328B" w:rsidRPr="007E328B" w:rsidRDefault="007E328B" w:rsidP="00893CCE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8B" w:rsidRPr="00FF11B4" w:rsidRDefault="007E328B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Г.Добрев</w:t>
            </w:r>
          </w:p>
        </w:tc>
        <w:bookmarkStart w:id="0" w:name="_GoBack"/>
        <w:bookmarkEnd w:id="0"/>
      </w:tr>
      <w:tr w:rsidR="007E328B" w:rsidRPr="00FF11B4" w:rsidTr="007E328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28B" w:rsidRPr="00FF11B4" w:rsidRDefault="007E328B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8B" w:rsidRPr="007E328B" w:rsidRDefault="007E328B" w:rsidP="00893CCE">
            <w:pPr>
              <w:shd w:val="clear" w:color="auto" w:fill="FFFFFF"/>
              <w:spacing w:after="150" w:line="240" w:lineRule="auto"/>
              <w:jc w:val="both"/>
            </w:pPr>
            <w:r>
              <w:t>Други</w:t>
            </w:r>
          </w:p>
          <w:p w:rsidR="007E328B" w:rsidRPr="007E328B" w:rsidRDefault="007E328B" w:rsidP="00893CCE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8B" w:rsidRPr="00FF11B4" w:rsidRDefault="007E328B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В.</w:t>
            </w:r>
            <w:proofErr w:type="spellStart"/>
            <w:r>
              <w:rPr>
                <w:color w:val="000000"/>
                <w:lang w:eastAsia="bg-BG"/>
              </w:rPr>
              <w:t>Мезов</w:t>
            </w:r>
            <w:proofErr w:type="spellEnd"/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1868F2"/>
    <w:rsid w:val="00201157"/>
    <w:rsid w:val="002029E9"/>
    <w:rsid w:val="00264165"/>
    <w:rsid w:val="00340F4E"/>
    <w:rsid w:val="00366BA5"/>
    <w:rsid w:val="004163B9"/>
    <w:rsid w:val="00451295"/>
    <w:rsid w:val="00460CEA"/>
    <w:rsid w:val="005B2939"/>
    <w:rsid w:val="00676322"/>
    <w:rsid w:val="007E328B"/>
    <w:rsid w:val="00862640"/>
    <w:rsid w:val="00B75383"/>
    <w:rsid w:val="00BE3F6E"/>
    <w:rsid w:val="00C17401"/>
    <w:rsid w:val="00C755E6"/>
    <w:rsid w:val="00C90965"/>
    <w:rsid w:val="00E56C4F"/>
    <w:rsid w:val="00EC486D"/>
    <w:rsid w:val="00FE3059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2019-04-06T13:10:00Z</cp:lastPrinted>
  <dcterms:created xsi:type="dcterms:W3CDTF">2019-05-07T08:53:00Z</dcterms:created>
  <dcterms:modified xsi:type="dcterms:W3CDTF">2019-05-07T13:53:00Z</dcterms:modified>
</cp:coreProperties>
</file>