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3B7F4D" w:rsidRPr="00AA2C76">
        <w:rPr>
          <w:b/>
          <w:sz w:val="28"/>
          <w:szCs w:val="28"/>
        </w:rPr>
        <w:t>1</w:t>
      </w:r>
      <w:r w:rsidR="00412C58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ED29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FF11B4" w:rsidRPr="00FF11B4" w:rsidTr="00ED2958">
        <w:trPr>
          <w:trHeight w:val="2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0B36F2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 w:rsidR="000B36F2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B4" w:rsidRDefault="00FF11B4" w:rsidP="00C34F9F">
            <w:pPr>
              <w:spacing w:after="0" w:line="256" w:lineRule="auto"/>
              <w:jc w:val="both"/>
            </w:pPr>
          </w:p>
          <w:p w:rsidR="00444CFA" w:rsidRDefault="00444CFA" w:rsidP="007B783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84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замяна на член в СИК на територията на община Пазарджик по предложение на Марин Янков – общински председател на ДПС </w:t>
            </w:r>
            <w:r w:rsidRPr="007A2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изборен район 13 - Пазарджик за произвеждане на</w:t>
            </w:r>
            <w:r w:rsidRPr="007A2684">
              <w:rPr>
                <w:rFonts w:ascii="Times New Roman" w:hAnsi="Times New Roman" w:cs="Times New Roman"/>
                <w:sz w:val="24"/>
                <w:szCs w:val="24"/>
              </w:rPr>
              <w:t xml:space="preserve"> изборите за  членове на Европейския парламент от Република България на 26 май 2019 г.</w:t>
            </w:r>
          </w:p>
          <w:p w:rsidR="00444CFA" w:rsidRPr="00444CFA" w:rsidRDefault="00444CFA" w:rsidP="00C34F9F">
            <w:pPr>
              <w:spacing w:after="0" w:line="256" w:lineRule="auto"/>
              <w:jc w:val="both"/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B4" w:rsidRPr="0055781E" w:rsidRDefault="007A649F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В.Мехмедова</w:t>
            </w:r>
          </w:p>
        </w:tc>
      </w:tr>
      <w:tr w:rsidR="00FF11B4" w:rsidRPr="00FF11B4" w:rsidTr="00ED295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0B36F2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  <w:r w:rsidR="000B36F2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CFA" w:rsidRPr="003F6805" w:rsidRDefault="00444CFA" w:rsidP="007B783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05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замяна на член в СИК на територията на община Брацигово по предложение на Христо Христов  – упълномощен представител на ПП „ ВОЛЯ“ </w:t>
            </w:r>
            <w:r w:rsidRPr="003F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изборен район 13 - Пазарджик за произвеждане на</w:t>
            </w:r>
            <w:r w:rsidRPr="003F6805">
              <w:rPr>
                <w:rFonts w:ascii="Times New Roman" w:hAnsi="Times New Roman" w:cs="Times New Roman"/>
                <w:sz w:val="24"/>
                <w:szCs w:val="24"/>
              </w:rPr>
              <w:t xml:space="preserve"> изборите за  членове на Европейския парламент от Република България на 26 май 2019 г.</w:t>
            </w:r>
          </w:p>
          <w:p w:rsidR="00FF11B4" w:rsidRPr="003B7F4D" w:rsidRDefault="00FF11B4" w:rsidP="003B7F4D">
            <w:pPr>
              <w:spacing w:line="256" w:lineRule="auto"/>
              <w:jc w:val="both"/>
              <w:rPr>
                <w:szCs w:val="22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55781E" w:rsidRDefault="00CE3DB3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Т.Власев</w:t>
            </w:r>
          </w:p>
        </w:tc>
      </w:tr>
      <w:tr w:rsidR="00FF11B4" w:rsidRPr="00FF11B4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922B1C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  <w:r w:rsidR="00922B1C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41D" w:rsidRPr="007D541D" w:rsidRDefault="007D541D" w:rsidP="007D541D">
            <w:pPr>
              <w:jc w:val="both"/>
            </w:pPr>
            <w:r w:rsidRPr="007D541D">
              <w:t xml:space="preserve">Извършване замяна на член в СИК на територията на община Батак по предложение на Боянка Димитрова Пенчева–председател на </w:t>
            </w:r>
            <w:proofErr w:type="spellStart"/>
            <w:r w:rsidRPr="007D541D">
              <w:t>ОбС</w:t>
            </w:r>
            <w:proofErr w:type="spellEnd"/>
            <w:r w:rsidRPr="007D541D">
              <w:t xml:space="preserve"> на БСП ЗА БЪЛГАРИЯ – гр.Батак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  <w:p w:rsidR="00FF11B4" w:rsidRPr="00FF11B4" w:rsidRDefault="00FF11B4" w:rsidP="003B7F4D">
            <w:pPr>
              <w:spacing w:after="0" w:line="256" w:lineRule="auto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B4" w:rsidRPr="0055781E" w:rsidRDefault="00171EE7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</w:t>
            </w:r>
            <w:proofErr w:type="spellStart"/>
            <w:r>
              <w:rPr>
                <w:color w:val="000000" w:themeColor="text1"/>
                <w:lang w:eastAsia="bg-BG"/>
              </w:rPr>
              <w:t>Мезов</w:t>
            </w:r>
            <w:proofErr w:type="spellEnd"/>
          </w:p>
        </w:tc>
      </w:tr>
      <w:tr w:rsidR="00FF11B4" w:rsidRPr="00FF11B4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922B1C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  <w:r w:rsidR="00922B1C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41D" w:rsidRPr="007D541D" w:rsidRDefault="007D541D" w:rsidP="007D541D">
            <w:pPr>
              <w:jc w:val="both"/>
            </w:pPr>
            <w:r w:rsidRPr="007D541D">
              <w:t>Извършване замяна на член в СИК на територията на община Ракитово по предложение на Росица Ангелова Рускова– упълномощен представител на ПП „ГЕРБ“ – гр.Ракитово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  <w:p w:rsidR="00FF11B4" w:rsidRPr="00FF11B4" w:rsidRDefault="00FF11B4" w:rsidP="00FF11B4">
            <w:pPr>
              <w:spacing w:after="0" w:line="240" w:lineRule="auto"/>
              <w:rPr>
                <w:color w:val="000000"/>
                <w:lang w:eastAsia="bg-BG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B4" w:rsidRPr="0055781E" w:rsidRDefault="00171EE7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171EE7" w:rsidRPr="00FF11B4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E7" w:rsidRPr="007D541D" w:rsidRDefault="00171EE7" w:rsidP="00FF11B4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eastAsia="bg-BG"/>
              </w:rPr>
              <w:t>5.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E7" w:rsidRPr="007D541D" w:rsidRDefault="00171EE7" w:rsidP="007D541D">
            <w:pPr>
              <w:jc w:val="both"/>
            </w:pPr>
            <w:r w:rsidRPr="007D541D">
              <w:t>Извършване замяна на член в СИК на територията на община Ракитово по предложение на Владимир Александров – упълномощен представител на ПП „ВОЛЯ“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  <w:p w:rsidR="00171EE7" w:rsidRPr="0091697F" w:rsidRDefault="00171EE7" w:rsidP="00FF11B4">
            <w:pPr>
              <w:spacing w:after="0" w:line="240" w:lineRule="auto"/>
              <w:rPr>
                <w:color w:val="000000"/>
                <w:lang w:val="en-US" w:eastAsia="bg-BG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E7" w:rsidRPr="0055781E" w:rsidRDefault="00171EE7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И.Георгиева</w:t>
            </w:r>
          </w:p>
        </w:tc>
      </w:tr>
      <w:tr w:rsidR="00171EE7" w:rsidRPr="00FF11B4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E7" w:rsidRPr="007D541D" w:rsidRDefault="00171EE7" w:rsidP="00E36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val="en-US" w:eastAsia="bg-BG"/>
              </w:rPr>
              <w:t>6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E7" w:rsidRPr="007D541D" w:rsidRDefault="00171EE7" w:rsidP="007D541D">
            <w:pPr>
              <w:spacing w:after="0"/>
              <w:jc w:val="both"/>
              <w:rPr>
                <w:lang w:val="en-US"/>
              </w:rPr>
            </w:pPr>
            <w:r w:rsidRPr="007D541D">
              <w:t xml:space="preserve">Извършване замяна на член в СИК на територията на община Пазарджик по предложение на Владимир Александров – упълномощен представител на ПП „ВОЛЯ“ </w:t>
            </w:r>
            <w:r w:rsidRPr="007D541D">
              <w:rPr>
                <w:color w:val="000000"/>
              </w:rPr>
              <w:t>в изборен район 13 - Пазарджик за произвеждане на</w:t>
            </w:r>
            <w:r w:rsidRPr="007D541D">
              <w:t xml:space="preserve"> изборите за членове на Европейския парламент от Република България на 26 май 2019 г.</w:t>
            </w:r>
          </w:p>
          <w:p w:rsidR="00171EE7" w:rsidRPr="007D541D" w:rsidRDefault="00171EE7" w:rsidP="007D541D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EE7" w:rsidRPr="0055781E" w:rsidRDefault="00171EE7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С.Гешев</w:t>
            </w:r>
          </w:p>
        </w:tc>
      </w:tr>
      <w:tr w:rsidR="002502D3" w:rsidRPr="0055781E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2D3" w:rsidRPr="002502D3" w:rsidRDefault="002502D3" w:rsidP="006A5D18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lastRenderedPageBreak/>
              <w:t>7</w:t>
            </w:r>
            <w:r w:rsidRPr="002502D3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2D3" w:rsidRPr="00A07CD2" w:rsidRDefault="002502D3" w:rsidP="002502D3">
            <w:pPr>
              <w:jc w:val="both"/>
            </w:pPr>
            <w:r w:rsidRPr="00A07CD2">
              <w:t>Извършване замяна на член</w:t>
            </w:r>
            <w:r>
              <w:t xml:space="preserve"> в СИК на територията на община Сърница </w:t>
            </w:r>
            <w:r w:rsidRPr="00A07CD2">
              <w:t xml:space="preserve">по предложение на </w:t>
            </w:r>
            <w:r>
              <w:t xml:space="preserve">Алтай </w:t>
            </w:r>
            <w:proofErr w:type="spellStart"/>
            <w:r>
              <w:t>Църенски</w:t>
            </w:r>
            <w:proofErr w:type="spellEnd"/>
            <w:r>
              <w:t xml:space="preserve"> </w:t>
            </w:r>
            <w:r w:rsidRPr="00A07CD2">
              <w:t xml:space="preserve">– </w:t>
            </w:r>
            <w:r>
              <w:t xml:space="preserve">упълномощен представител на ПП „ГЕРБ“ </w:t>
            </w:r>
            <w:r w:rsidRPr="00A07CD2">
              <w:rPr>
                <w:color w:val="000000"/>
              </w:rPr>
              <w:t>в изборен район 13 - Пазарджик за произвеждане на</w:t>
            </w:r>
            <w:r>
              <w:t xml:space="preserve"> изборите за </w:t>
            </w:r>
            <w:r w:rsidRPr="00A07CD2">
              <w:t>членове на Европейския парламент от Република България на 26 май 2019 г.</w:t>
            </w:r>
          </w:p>
          <w:p w:rsidR="002502D3" w:rsidRPr="007D541D" w:rsidRDefault="002502D3" w:rsidP="002502D3">
            <w:pPr>
              <w:spacing w:after="0"/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2D3" w:rsidRPr="0055781E" w:rsidRDefault="002502D3" w:rsidP="002502D3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Д.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61659A" w:rsidRPr="0055781E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61659A" w:rsidRDefault="0061659A" w:rsidP="0064482E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8</w:t>
            </w:r>
            <w:r w:rsidRPr="0061659A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61659A" w:rsidRDefault="0061659A" w:rsidP="0061659A">
            <w:pPr>
              <w:spacing w:after="0"/>
              <w:jc w:val="both"/>
            </w:pPr>
            <w:r w:rsidRPr="0061659A">
              <w:t xml:space="preserve">Извършване замяна на член в СИК на територията на община Панагюрище по предложение на Красимир Първанов – упълномощен представител на ПП „АТАКА“ и КП „ОБЕДИНЕНИ ПАТРИОТИ“  </w:t>
            </w:r>
            <w:r w:rsidRPr="0061659A">
              <w:rPr>
                <w:color w:val="000000"/>
              </w:rPr>
              <w:t>в изборен район 13 - Пазарджик за произвеждане на</w:t>
            </w:r>
            <w:r w:rsidRPr="0061659A">
              <w:t xml:space="preserve"> изборите за членове на Европейския парламент от Република България на 26 май 2019 г.</w:t>
            </w:r>
          </w:p>
          <w:p w:rsidR="0061659A" w:rsidRPr="007D541D" w:rsidRDefault="0061659A" w:rsidP="0064482E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61659A" w:rsidRDefault="0061659A" w:rsidP="0061659A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А.Гочева</w:t>
            </w:r>
          </w:p>
        </w:tc>
      </w:tr>
      <w:tr w:rsidR="0061659A" w:rsidRPr="0055781E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61659A" w:rsidRDefault="0061659A" w:rsidP="0064482E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9</w:t>
            </w:r>
            <w:r w:rsidRPr="0061659A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7D541D" w:rsidRDefault="0061659A" w:rsidP="0064482E">
            <w:pPr>
              <w:jc w:val="both"/>
            </w:pPr>
            <w:r w:rsidRPr="00BF44FC">
              <w:t xml:space="preserve">Извършване замяна на членове в СИК на територията на община Пазарджик по предложение на Бойка Маринска – упълномощен представител на ПП „РБ“ </w:t>
            </w:r>
            <w:r w:rsidRPr="00BF44FC">
              <w:rPr>
                <w:color w:val="000000"/>
              </w:rPr>
              <w:t>в изборен район 13 - Пазарджик за произвеждане на</w:t>
            </w:r>
            <w:r w:rsidRPr="00BF44FC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55781E" w:rsidRDefault="0061659A" w:rsidP="0061659A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Ц.Христоскова</w:t>
            </w:r>
          </w:p>
        </w:tc>
      </w:tr>
      <w:tr w:rsidR="0061659A" w:rsidRPr="0055781E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61659A" w:rsidRDefault="0061659A" w:rsidP="0064482E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10</w:t>
            </w:r>
            <w:r w:rsidRPr="0061659A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61659A" w:rsidRDefault="0061659A" w:rsidP="0061659A">
            <w:pPr>
              <w:spacing w:after="0"/>
              <w:jc w:val="both"/>
            </w:pPr>
            <w:r w:rsidRPr="0061659A">
              <w:t>Извършване замяна на член в СИК на територията на община Пазарджик по предложение на Красимир Първанов – упълномощен представител на ПП „АТАКА“ и КП „ОБЕДИНЕНИ ПАТРИОТИ“ 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  <w:p w:rsidR="0061659A" w:rsidRPr="007D541D" w:rsidRDefault="0061659A" w:rsidP="0064482E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55781E" w:rsidRDefault="0061659A" w:rsidP="0061659A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61659A" w:rsidRPr="0055781E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61659A" w:rsidRDefault="0061659A" w:rsidP="0064482E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11</w:t>
            </w:r>
            <w:r w:rsidRPr="0061659A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7D541D" w:rsidRDefault="0061659A" w:rsidP="0064482E">
            <w:pPr>
              <w:jc w:val="both"/>
            </w:pPr>
            <w:r w:rsidRPr="00B57513">
              <w:t xml:space="preserve">Извършване замяна на членове в СИК на територията на община Белово по предложение на Еленко Страхилов </w:t>
            </w:r>
            <w:proofErr w:type="spellStart"/>
            <w:r w:rsidRPr="00B57513">
              <w:t>Ветренски</w:t>
            </w:r>
            <w:proofErr w:type="spellEnd"/>
            <w:r w:rsidRPr="00B57513">
              <w:t xml:space="preserve"> - упълномощен представител на Коалиция „Обединени патриоти – НФСБ, АТАКА и ВМРО“ – гр.Белово,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9A" w:rsidRPr="0055781E" w:rsidRDefault="0061659A" w:rsidP="0064482E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Т.Власев</w:t>
            </w:r>
          </w:p>
        </w:tc>
      </w:tr>
      <w:tr w:rsidR="00ED2958" w:rsidRPr="0055781E" w:rsidTr="00ED29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958" w:rsidRPr="0061659A" w:rsidRDefault="00ED2958" w:rsidP="009F022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12</w:t>
            </w:r>
            <w:r w:rsidRPr="0061659A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76" w:rsidRPr="00AA2C76" w:rsidRDefault="00AA2C76" w:rsidP="00AA2C76">
            <w:pPr>
              <w:jc w:val="both"/>
            </w:pPr>
            <w:r w:rsidRPr="00AA2C76">
              <w:t xml:space="preserve">Извършване замяна на членове в СИК на територията на община Пазарджик по предложение на Людмила Йончева – упълномощен представител на ПП „ГЕРБ“ </w:t>
            </w:r>
            <w:r w:rsidRPr="00AA2C76">
              <w:rPr>
                <w:color w:val="000000"/>
              </w:rPr>
              <w:t>в изборен район 13 - Пазарджик за произвеждане на</w:t>
            </w:r>
            <w:r w:rsidRPr="00AA2C76">
              <w:t xml:space="preserve"> изборите за членове на Европейския парламент от Република България на 26 май 2019 г.</w:t>
            </w:r>
          </w:p>
          <w:p w:rsidR="00ED2958" w:rsidRPr="007D541D" w:rsidRDefault="00ED2958" w:rsidP="009F0229">
            <w:pPr>
              <w:jc w:val="both"/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958" w:rsidRPr="0055781E" w:rsidRDefault="00ED2958" w:rsidP="009F022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А.Гочева</w:t>
            </w:r>
          </w:p>
        </w:tc>
      </w:tr>
      <w:tr w:rsidR="00AA2C76" w:rsidRPr="0055781E" w:rsidTr="00AA2C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76" w:rsidRPr="0061659A" w:rsidRDefault="00AA2C76" w:rsidP="005C75D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13</w:t>
            </w:r>
            <w:r w:rsidRPr="0061659A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76" w:rsidRPr="00AA2C76" w:rsidRDefault="00AA2C76" w:rsidP="00AA2C76">
            <w:pPr>
              <w:jc w:val="both"/>
            </w:pPr>
            <w:r w:rsidRPr="00AA2C76">
              <w:rPr>
                <w:color w:val="000000"/>
              </w:rPr>
              <w:t xml:space="preserve">Вземане на решение относно </w:t>
            </w:r>
            <w:r w:rsidRPr="00AA2C76">
              <w:t xml:space="preserve">поправка на установени технически грешки в Решение №57 - ЕП от 30.04.2019г. на РИК Пазарджик за </w:t>
            </w:r>
            <w:r w:rsidRPr="00AA2C76">
              <w:rPr>
                <w:color w:val="000000"/>
              </w:rPr>
              <w:lastRenderedPageBreak/>
              <w:t xml:space="preserve">назначаване членове на СИК на територията на Община Пазарджик  </w:t>
            </w:r>
            <w:r w:rsidRPr="00AA2C76">
              <w:t>за произвеждане на изборите за членове на Европейския парламент от Република България на 26 май 2019 г.</w:t>
            </w:r>
          </w:p>
          <w:p w:rsidR="00AA2C76" w:rsidRPr="00AA2C76" w:rsidRDefault="00AA2C76" w:rsidP="005C75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76" w:rsidRPr="0055781E" w:rsidRDefault="00AA2C76" w:rsidP="005C75D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И.Георгиева</w:t>
            </w:r>
          </w:p>
        </w:tc>
      </w:tr>
      <w:tr w:rsidR="00AA2C76" w:rsidRPr="0055781E" w:rsidTr="00AA2C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76" w:rsidRPr="0061659A" w:rsidRDefault="00AA2C76" w:rsidP="005C75D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lastRenderedPageBreak/>
              <w:t>14</w:t>
            </w:r>
            <w:r w:rsidRPr="0061659A">
              <w:rPr>
                <w:color w:val="000000"/>
                <w:lang w:val="en-US" w:eastAsia="bg-BG"/>
              </w:rPr>
              <w:t>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76" w:rsidRPr="00AA2C76" w:rsidRDefault="00AA2C76" w:rsidP="00AA2C76">
            <w:pPr>
              <w:jc w:val="both"/>
            </w:pPr>
            <w:r w:rsidRPr="00AA2C76">
              <w:t>Извършване замяна на член в СИК на територията на община Септември  по предложение на Атанас Иванов Узунов – упълномощен представител на ПП „ГЕРБ“  за област Пазарджик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  <w:p w:rsidR="00AA2C76" w:rsidRPr="00AA2C76" w:rsidRDefault="00AA2C76" w:rsidP="005C75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76" w:rsidRPr="00AA2C76" w:rsidRDefault="00AA2C76" w:rsidP="00AA2C76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В.Ценова</w:t>
            </w:r>
          </w:p>
        </w:tc>
      </w:tr>
    </w:tbl>
    <w:p w:rsidR="003B7F4D" w:rsidRPr="003B7F4D" w:rsidRDefault="003B7F4D" w:rsidP="00171EE7">
      <w:pPr>
        <w:rPr>
          <w:lang w:val="en-US"/>
        </w:rPr>
      </w:pPr>
      <w:bookmarkStart w:id="0" w:name="_GoBack"/>
      <w:bookmarkEnd w:id="0"/>
    </w:p>
    <w:sectPr w:rsidR="003B7F4D" w:rsidRPr="003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40F4E"/>
    <w:rsid w:val="003B7F4D"/>
    <w:rsid w:val="00412C58"/>
    <w:rsid w:val="004163B9"/>
    <w:rsid w:val="00444CFA"/>
    <w:rsid w:val="00451295"/>
    <w:rsid w:val="00460CEA"/>
    <w:rsid w:val="0055781E"/>
    <w:rsid w:val="005B2939"/>
    <w:rsid w:val="0061659A"/>
    <w:rsid w:val="0066418F"/>
    <w:rsid w:val="00676322"/>
    <w:rsid w:val="00704C9E"/>
    <w:rsid w:val="007A649F"/>
    <w:rsid w:val="007B783D"/>
    <w:rsid w:val="007D541D"/>
    <w:rsid w:val="00862640"/>
    <w:rsid w:val="0091697F"/>
    <w:rsid w:val="00922B1C"/>
    <w:rsid w:val="00AA2C76"/>
    <w:rsid w:val="00C0681A"/>
    <w:rsid w:val="00C17401"/>
    <w:rsid w:val="00C34F9F"/>
    <w:rsid w:val="00C755E6"/>
    <w:rsid w:val="00CE3DB3"/>
    <w:rsid w:val="00E56C4F"/>
    <w:rsid w:val="00EC38D0"/>
    <w:rsid w:val="00ED2958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18</cp:revision>
  <cp:lastPrinted>2019-04-06T13:10:00Z</cp:lastPrinted>
  <dcterms:created xsi:type="dcterms:W3CDTF">2019-05-13T08:53:00Z</dcterms:created>
  <dcterms:modified xsi:type="dcterms:W3CDTF">2019-05-17T06:50:00Z</dcterms:modified>
</cp:coreProperties>
</file>