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550A13">
        <w:rPr>
          <w:b/>
          <w:sz w:val="28"/>
          <w:szCs w:val="28"/>
        </w:rPr>
        <w:t>25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9877F9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>Вземане на решение за Публикуване на списък с упълномощени представители от името на ПП ВМРО – БЪЛГАРСКО НАЦИОНАЛНО ДВИЖЕНИЕ, 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rPr>
                <w:shd w:val="clear" w:color="auto" w:fill="FFFFFF"/>
              </w:rPr>
              <w:t xml:space="preserve">Извършване замяна на членове в СИК на територията на Община Пазарджик по предложение на Лиляна </w:t>
            </w:r>
            <w:proofErr w:type="spellStart"/>
            <w:r w:rsidRPr="00550A13">
              <w:rPr>
                <w:shd w:val="clear" w:color="auto" w:fill="FFFFFF"/>
              </w:rPr>
              <w:t>Мърхова-Присадникова</w:t>
            </w:r>
            <w:proofErr w:type="spellEnd"/>
            <w:r w:rsidRPr="00550A13">
              <w:rPr>
                <w:shd w:val="clear" w:color="auto" w:fill="FFFFFF"/>
              </w:rPr>
              <w:t xml:space="preserve">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С.Гешев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>Извършване замяна на членове в СИК на територията на Община Септември по предложение на Петя Цанкова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>Извършване замяна на членове в СИК на територията на Община Велинград  по предложение на Исмаил Моллов – представител на ПП „ДПС“ за Община Велинград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D66DE8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 xml:space="preserve">Извършване замяна на членове в СИК на територията на Община Велинград  по предложение на Муса </w:t>
            </w:r>
            <w:proofErr w:type="spellStart"/>
            <w:r w:rsidRPr="00550A13">
              <w:t>Онбашиев</w:t>
            </w:r>
            <w:proofErr w:type="spellEnd"/>
            <w:r w:rsidRPr="00550A13">
              <w:t xml:space="preserve"> – представител на ПП „</w:t>
            </w:r>
            <w:proofErr w:type="spellStart"/>
            <w:r w:rsidRPr="00550A13">
              <w:t>Презареди</w:t>
            </w:r>
            <w:proofErr w:type="spellEnd"/>
            <w:r w:rsidRPr="00550A13">
              <w:t xml:space="preserve"> България“ за Община Велинград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F62027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rPr>
                <w:shd w:val="clear" w:color="auto" w:fill="FFFFFF"/>
              </w:rPr>
              <w:t>Вземане на решение за Публикуване на списък с упълномощени представители от името на ПП „ДПС“, 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proofErr w:type="spellStart"/>
            <w:r w:rsidRPr="00550A13">
              <w:rPr>
                <w:lang w:val="en-US" w:eastAsia="bg-BG"/>
              </w:rPr>
              <w:t>Вземане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решение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за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Публикуване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списък</w:t>
            </w:r>
            <w:proofErr w:type="spellEnd"/>
            <w:r w:rsidRPr="00550A13">
              <w:rPr>
                <w:lang w:val="en-US" w:eastAsia="bg-BG"/>
              </w:rPr>
              <w:t xml:space="preserve"> с </w:t>
            </w:r>
            <w:proofErr w:type="spellStart"/>
            <w:r w:rsidRPr="00550A13">
              <w:rPr>
                <w:lang w:val="en-US" w:eastAsia="bg-BG"/>
              </w:rPr>
              <w:t>упълномощени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представители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от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името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„КОАЛИЦИЯ ЗА БЪЛГАРИЯ“, в </w:t>
            </w:r>
            <w:proofErr w:type="spellStart"/>
            <w:r w:rsidRPr="00550A13">
              <w:rPr>
                <w:lang w:val="en-US" w:eastAsia="bg-BG"/>
              </w:rPr>
              <w:t>изборен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район</w:t>
            </w:r>
            <w:proofErr w:type="spellEnd"/>
            <w:r w:rsidRPr="00550A13">
              <w:rPr>
                <w:lang w:val="en-US" w:eastAsia="bg-BG"/>
              </w:rPr>
              <w:t xml:space="preserve"> 13 - </w:t>
            </w:r>
            <w:proofErr w:type="spellStart"/>
            <w:r w:rsidRPr="00550A13">
              <w:rPr>
                <w:lang w:val="en-US" w:eastAsia="bg-BG"/>
              </w:rPr>
              <w:t>Пазарджишки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за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произвеждане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изборите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за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членове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Европейския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парламент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от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Република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България</w:t>
            </w:r>
            <w:proofErr w:type="spellEnd"/>
            <w:r w:rsidRPr="00550A13">
              <w:rPr>
                <w:lang w:val="en-US" w:eastAsia="bg-BG"/>
              </w:rPr>
              <w:t xml:space="preserve"> </w:t>
            </w:r>
            <w:proofErr w:type="spellStart"/>
            <w:r w:rsidRPr="00550A13">
              <w:rPr>
                <w:lang w:val="en-US" w:eastAsia="bg-BG"/>
              </w:rPr>
              <w:t>на</w:t>
            </w:r>
            <w:proofErr w:type="spellEnd"/>
            <w:r w:rsidRPr="00550A13">
              <w:rPr>
                <w:lang w:val="en-US" w:eastAsia="bg-BG"/>
              </w:rPr>
              <w:t xml:space="preserve"> 26 </w:t>
            </w:r>
            <w:proofErr w:type="spellStart"/>
            <w:r w:rsidRPr="00550A13">
              <w:rPr>
                <w:lang w:val="en-US" w:eastAsia="bg-BG"/>
              </w:rPr>
              <w:t>май</w:t>
            </w:r>
            <w:proofErr w:type="spellEnd"/>
            <w:r w:rsidRPr="00550A13">
              <w:rPr>
                <w:lang w:val="en-US" w:eastAsia="bg-BG"/>
              </w:rPr>
              <w:t xml:space="preserve">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Г.Добрев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line="256" w:lineRule="auto"/>
              <w:jc w:val="both"/>
            </w:pPr>
            <w:r w:rsidRPr="00550A13">
              <w:t>Извършване замяна на членове  в СИК на територията на Община Пещера  по предложение на Хюсеин Дурмуш – общински председател на ПП ДПС за Община Пещера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>Извършване замяна на членове в СИК на територията на Община Септември  по предложение на Махмуд Салим – упълномощен представител на ПП ДПС за област Пазарджик в изборен район 13 - Пазарджик за произвеждане на изборите за 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10.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Pr="00550A13" w:rsidRDefault="00550A13" w:rsidP="00550A13">
            <w:pPr>
              <w:spacing w:after="0" w:line="256" w:lineRule="auto"/>
              <w:jc w:val="both"/>
              <w:rPr>
                <w:lang w:val="en-US" w:eastAsia="bg-BG"/>
              </w:rPr>
            </w:pPr>
            <w:r w:rsidRPr="00550A13">
              <w:t xml:space="preserve">Извършване замяна на членове в СИК на територията на Община Пазарджик по предложение на Людмила Йончева – упълномощен представител на ПП „ГЕРБ“ </w:t>
            </w:r>
            <w:r w:rsidRPr="00550A13">
              <w:rPr>
                <w:color w:val="000000"/>
              </w:rPr>
              <w:t>в изборен район 13 - Пазарджик за произвеждане на</w:t>
            </w:r>
            <w:r w:rsidRPr="00550A13">
              <w:t xml:space="preserve"> изборите за членове на Европейския парламент от 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Default="00550A13" w:rsidP="00550A13">
            <w:pPr>
              <w:jc w:val="both"/>
            </w:pPr>
            <w:r>
              <w:t xml:space="preserve">Извършване замяна на член в СИК на територията на Община Брацигово по предложение на Стоян Вълков – упълномощен представител на ПП „ГЕРБ“ </w:t>
            </w:r>
            <w:r>
              <w:rPr>
                <w:color w:val="000000"/>
              </w:rPr>
              <w:t>в изборен район 13 - Пазарджик за произвеждане на</w:t>
            </w:r>
            <w:r>
              <w:t xml:space="preserve"> изборите за  членове на Европейския парламент от Република България на 26 май 2019г.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550A13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50A13" w:rsidRPr="00550A13" w:rsidRDefault="00550A13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Default="00C11DA6" w:rsidP="00550A13">
            <w:pPr>
              <w:jc w:val="both"/>
            </w:pPr>
            <w:r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БСП ЗА БЪЛГАРИЯ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color w:val="000000"/>
              </w:rPr>
              <w:t xml:space="preserve">в изборен район 13 - Пазарджишки </w:t>
            </w:r>
            <w:r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550A13" w:rsidRDefault="00C11DA6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И.Лумбева</w:t>
            </w:r>
            <w:bookmarkStart w:id="0" w:name="_GoBack"/>
            <w:bookmarkEnd w:id="0"/>
          </w:p>
        </w:tc>
      </w:tr>
    </w:tbl>
    <w:p w:rsidR="00701C79" w:rsidRDefault="00701C79" w:rsidP="003001FC">
      <w:pPr>
        <w:rPr>
          <w:lang w:val="en-US"/>
        </w:rPr>
      </w:pPr>
    </w:p>
    <w:sectPr w:rsidR="00701C79" w:rsidSect="009877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EB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6F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9D46092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7220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60A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7B4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D7D00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3AC7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714817FC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7335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0A13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9877F9"/>
    <w:rsid w:val="00A843D2"/>
    <w:rsid w:val="00AA2C76"/>
    <w:rsid w:val="00B83E11"/>
    <w:rsid w:val="00C0681A"/>
    <w:rsid w:val="00C11DA6"/>
    <w:rsid w:val="00C17401"/>
    <w:rsid w:val="00C34F9F"/>
    <w:rsid w:val="00C755E6"/>
    <w:rsid w:val="00CE3DB3"/>
    <w:rsid w:val="00D66DE8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F71"/>
  <w15:docId w15:val="{A84EF628-25D8-420A-8DBD-09B9069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3</cp:revision>
  <cp:lastPrinted>2019-04-06T13:10:00Z</cp:lastPrinted>
  <dcterms:created xsi:type="dcterms:W3CDTF">2019-05-24T09:58:00Z</dcterms:created>
  <dcterms:modified xsi:type="dcterms:W3CDTF">2019-05-25T10:29:00Z</dcterms:modified>
</cp:coreProperties>
</file>