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56" w:rsidRDefault="00F94856" w:rsidP="00F94856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F94856" w:rsidRDefault="00F94856" w:rsidP="00F94856">
      <w:pPr>
        <w:jc w:val="center"/>
        <w:rPr>
          <w:b/>
        </w:rPr>
      </w:pPr>
      <w:r>
        <w:rPr>
          <w:b/>
        </w:rPr>
        <w:t>ИЗБОРЕН РАЙОН №</w:t>
      </w:r>
      <w:r>
        <w:rPr>
          <w:b/>
          <w:lang w:val="en-US"/>
        </w:rPr>
        <w:t>13</w:t>
      </w:r>
      <w:r>
        <w:rPr>
          <w:b/>
        </w:rPr>
        <w:t>-Пазарджик</w:t>
      </w:r>
    </w:p>
    <w:p w:rsidR="00F94856" w:rsidRDefault="00F94856" w:rsidP="00F94856">
      <w:pPr>
        <w:jc w:val="center"/>
        <w:rPr>
          <w:b/>
        </w:rPr>
      </w:pPr>
    </w:p>
    <w:p w:rsidR="00F94856" w:rsidRDefault="00F94856" w:rsidP="00F94856">
      <w:pPr>
        <w:jc w:val="center"/>
        <w:rPr>
          <w:b/>
        </w:rPr>
      </w:pPr>
      <w:r>
        <w:rPr>
          <w:b/>
        </w:rPr>
        <w:t>ПУБЛИЧЕН РЕГИСТЪР</w:t>
      </w:r>
    </w:p>
    <w:p w:rsidR="00F94856" w:rsidRPr="0064185C" w:rsidRDefault="00F94856" w:rsidP="00F94856">
      <w:pPr>
        <w:jc w:val="center"/>
        <w:rPr>
          <w:b/>
        </w:rPr>
      </w:pPr>
      <w:r w:rsidRPr="0064185C">
        <w:rPr>
          <w:b/>
        </w:rPr>
        <w:t>на кандидатите за народни представители</w:t>
      </w:r>
      <w:r w:rsidRPr="0064185C">
        <w:rPr>
          <w:b/>
          <w:lang w:val="ru-RU"/>
        </w:rPr>
        <w:t xml:space="preserve"> </w:t>
      </w:r>
      <w:r w:rsidRPr="0064185C">
        <w:rPr>
          <w:b/>
        </w:rPr>
        <w:t xml:space="preserve">в изборите на </w:t>
      </w:r>
      <w:r>
        <w:rPr>
          <w:b/>
        </w:rPr>
        <w:t>9 юни 2024 г.</w:t>
      </w:r>
    </w:p>
    <w:p w:rsidR="00F94856" w:rsidRDefault="00F94856" w:rsidP="00F94856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F94856" w:rsidRDefault="00F94856" w:rsidP="00F94856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440"/>
        <w:gridCol w:w="1472"/>
        <w:gridCol w:w="3969"/>
        <w:gridCol w:w="1843"/>
        <w:gridCol w:w="4536"/>
        <w:gridCol w:w="1984"/>
      </w:tblGrid>
      <w:tr w:rsidR="00F94856" w:rsidTr="00B74452">
        <w:tc>
          <w:tcPr>
            <w:tcW w:w="1440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F94856" w:rsidTr="00B74452">
        <w:tc>
          <w:tcPr>
            <w:tcW w:w="1440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F94856" w:rsidTr="00B74452">
        <w:trPr>
          <w:cantSplit/>
        </w:trPr>
        <w:tc>
          <w:tcPr>
            <w:tcW w:w="1440" w:type="dxa"/>
            <w:vAlign w:val="center"/>
          </w:tcPr>
          <w:p w:rsidR="00A62F87" w:rsidRDefault="00A62F87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1-КЛ</w:t>
            </w:r>
          </w:p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27.04.2024</w:t>
            </w:r>
          </w:p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9:20</w:t>
            </w:r>
          </w:p>
        </w:tc>
        <w:tc>
          <w:tcPr>
            <w:tcW w:w="1472" w:type="dxa"/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vAlign w:val="center"/>
          </w:tcPr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ПП ВЪЗРАЖДАНЕ</w:t>
            </w:r>
          </w:p>
        </w:tc>
        <w:tc>
          <w:tcPr>
            <w:tcW w:w="1843" w:type="dxa"/>
          </w:tcPr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1</w:t>
            </w:r>
          </w:p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2</w:t>
            </w:r>
          </w:p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3</w:t>
            </w:r>
          </w:p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4</w:t>
            </w:r>
          </w:p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5</w:t>
            </w:r>
          </w:p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6</w:t>
            </w:r>
          </w:p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7</w:t>
            </w:r>
          </w:p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8</w:t>
            </w:r>
          </w:p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9</w:t>
            </w:r>
          </w:p>
          <w:p w:rsidR="00F94856" w:rsidRPr="00FC5D3C" w:rsidRDefault="00F94856" w:rsidP="00B74452">
            <w:pPr>
              <w:pStyle w:val="Style"/>
              <w:ind w:firstLine="85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F94856" w:rsidRPr="00FC5D3C" w:rsidRDefault="00F94856" w:rsidP="00B74452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Стоян Николов Таслаков</w:t>
            </w:r>
          </w:p>
          <w:p w:rsidR="00F94856" w:rsidRPr="00FC5D3C" w:rsidRDefault="00F94856" w:rsidP="00B74452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Иван Русинов Маринов</w:t>
            </w:r>
          </w:p>
          <w:p w:rsidR="00F94856" w:rsidRPr="00FC5D3C" w:rsidRDefault="00F94856" w:rsidP="00B74452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 xml:space="preserve">Мария Георгиева Джуркова – </w:t>
            </w:r>
            <w:proofErr w:type="spellStart"/>
            <w:r w:rsidRPr="00FC5D3C">
              <w:rPr>
                <w:sz w:val="22"/>
                <w:szCs w:val="22"/>
              </w:rPr>
              <w:t>Пискюлева</w:t>
            </w:r>
            <w:proofErr w:type="spellEnd"/>
          </w:p>
          <w:p w:rsidR="00F94856" w:rsidRPr="00FC5D3C" w:rsidRDefault="00F94856" w:rsidP="00B74452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 xml:space="preserve">Иванка Николова </w:t>
            </w:r>
            <w:proofErr w:type="spellStart"/>
            <w:r w:rsidRPr="00FC5D3C">
              <w:rPr>
                <w:sz w:val="22"/>
                <w:szCs w:val="22"/>
              </w:rPr>
              <w:t>Кърджийска</w:t>
            </w:r>
            <w:proofErr w:type="spellEnd"/>
          </w:p>
          <w:p w:rsidR="00F94856" w:rsidRPr="00FC5D3C" w:rsidRDefault="00F94856" w:rsidP="00B74452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Лазарин Панев Николчев</w:t>
            </w:r>
          </w:p>
          <w:p w:rsidR="00F94856" w:rsidRPr="00FC5D3C" w:rsidRDefault="00F94856" w:rsidP="00B74452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 xml:space="preserve">Момчил </w:t>
            </w:r>
            <w:proofErr w:type="spellStart"/>
            <w:r w:rsidRPr="00FC5D3C">
              <w:rPr>
                <w:sz w:val="22"/>
                <w:szCs w:val="22"/>
              </w:rPr>
              <w:t>Емилиянов</w:t>
            </w:r>
            <w:proofErr w:type="spellEnd"/>
            <w:r w:rsidRPr="00FC5D3C">
              <w:rPr>
                <w:sz w:val="22"/>
                <w:szCs w:val="22"/>
              </w:rPr>
              <w:t xml:space="preserve"> Хаджиев</w:t>
            </w:r>
          </w:p>
          <w:p w:rsidR="00F94856" w:rsidRPr="00FC5D3C" w:rsidRDefault="00F94856" w:rsidP="00B74452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Цвятко Константинов Стефанов</w:t>
            </w:r>
          </w:p>
          <w:p w:rsidR="00F94856" w:rsidRPr="00FC5D3C" w:rsidRDefault="00F94856" w:rsidP="00B74452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Атанас Иванов Атанасов</w:t>
            </w:r>
          </w:p>
          <w:p w:rsidR="00A62F87" w:rsidRDefault="00F94856" w:rsidP="00A62F87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Надежда Димитрова Христоскова</w:t>
            </w:r>
          </w:p>
          <w:p w:rsidR="00F94856" w:rsidRPr="00FC5D3C" w:rsidRDefault="00F94856" w:rsidP="00A62F87">
            <w:pPr>
              <w:pStyle w:val="Style"/>
              <w:ind w:left="107" w:hanging="33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FC5D3C">
              <w:rPr>
                <w:sz w:val="22"/>
                <w:szCs w:val="22"/>
              </w:rPr>
              <w:t>Павел Борисов Александров</w:t>
            </w:r>
          </w:p>
        </w:tc>
        <w:tc>
          <w:tcPr>
            <w:tcW w:w="1984" w:type="dxa"/>
            <w:vAlign w:val="center"/>
          </w:tcPr>
          <w:p w:rsidR="00F94856" w:rsidRPr="003A615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3A615C">
              <w:rPr>
                <w:bCs/>
                <w:sz w:val="22"/>
                <w:szCs w:val="22"/>
              </w:rPr>
              <w:t>Решение № 29 – НС/ 29.04.2024</w:t>
            </w:r>
            <w:r w:rsidRPr="003A615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615C">
              <w:rPr>
                <w:bCs/>
                <w:sz w:val="22"/>
                <w:szCs w:val="22"/>
              </w:rPr>
              <w:t>г.</w:t>
            </w:r>
          </w:p>
        </w:tc>
      </w:tr>
      <w:tr w:rsidR="00F94856" w:rsidTr="00B7445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7" w:rsidRDefault="00A62F87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2-КЛ</w:t>
            </w:r>
          </w:p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27.04.2024</w:t>
            </w:r>
          </w:p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10:15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ПП „НАРОДНА ПАРТИЯ ИСТИНАТА И САМО ИСТИНАТА“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1</w:t>
            </w:r>
          </w:p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2</w:t>
            </w:r>
          </w:p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Pr="00FC5D3C" w:rsidRDefault="00F94856" w:rsidP="00B74452">
            <w:pPr>
              <w:pStyle w:val="Style"/>
              <w:ind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>Станимира Цанкова Златкова</w:t>
            </w:r>
          </w:p>
          <w:p w:rsidR="00F94856" w:rsidRPr="00FC5D3C" w:rsidRDefault="00F94856" w:rsidP="00B74452">
            <w:pPr>
              <w:pStyle w:val="Style"/>
              <w:ind w:hanging="33"/>
              <w:jc w:val="left"/>
              <w:rPr>
                <w:sz w:val="22"/>
                <w:szCs w:val="22"/>
              </w:rPr>
            </w:pPr>
            <w:r w:rsidRPr="00FC5D3C">
              <w:rPr>
                <w:sz w:val="22"/>
                <w:szCs w:val="22"/>
              </w:rPr>
              <w:t xml:space="preserve">Петър Генов </w:t>
            </w:r>
            <w:proofErr w:type="spellStart"/>
            <w:r w:rsidRPr="00FC5D3C">
              <w:rPr>
                <w:sz w:val="22"/>
                <w:szCs w:val="22"/>
              </w:rPr>
              <w:t>Генов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Pr="003A615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3A615C">
              <w:rPr>
                <w:bCs/>
                <w:sz w:val="22"/>
                <w:szCs w:val="22"/>
              </w:rPr>
              <w:t>Решение № 30 – НС/ 29.04.2024</w:t>
            </w:r>
            <w:r w:rsidRPr="003A615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615C">
              <w:rPr>
                <w:bCs/>
                <w:sz w:val="22"/>
                <w:szCs w:val="22"/>
              </w:rPr>
              <w:t>г.</w:t>
            </w:r>
          </w:p>
        </w:tc>
      </w:tr>
      <w:tr w:rsidR="00F94856" w:rsidTr="00B7445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7" w:rsidRDefault="00A62F87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3-КЛ</w:t>
            </w:r>
          </w:p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FC5D3C">
              <w:rPr>
                <w:sz w:val="22"/>
                <w:szCs w:val="22"/>
              </w:rPr>
              <w:t>.04.2024</w:t>
            </w:r>
          </w:p>
          <w:p w:rsidR="00F94856" w:rsidRPr="00710E34" w:rsidRDefault="00F94856" w:rsidP="00B7445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FC5D3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</w:pPr>
            <w:r>
              <w:t>ПП БЪЛГАРСКО НАЦИОНАЛНО ОБЕДИНЕНИЕ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94856" w:rsidRPr="00710E34" w:rsidRDefault="00F94856" w:rsidP="00B7445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Default="00F94856" w:rsidP="00B7445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Александър Иванов Атанасов</w:t>
            </w:r>
          </w:p>
          <w:p w:rsidR="00F94856" w:rsidRPr="00710E34" w:rsidRDefault="00F94856" w:rsidP="00B74452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10E34">
              <w:rPr>
                <w:color w:val="000000"/>
                <w:sz w:val="22"/>
                <w:szCs w:val="22"/>
              </w:rPr>
              <w:t>Ганчо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0E34">
              <w:rPr>
                <w:color w:val="000000"/>
                <w:sz w:val="22"/>
                <w:szCs w:val="22"/>
                <w:lang w:val="en-US"/>
              </w:rPr>
              <w:t>Костадинов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0E34">
              <w:rPr>
                <w:color w:val="000000"/>
                <w:sz w:val="22"/>
                <w:szCs w:val="22"/>
                <w:lang w:val="en-US"/>
              </w:rPr>
              <w:t>Николов</w:t>
            </w:r>
            <w:proofErr w:type="spellEnd"/>
          </w:p>
          <w:p w:rsidR="00F94856" w:rsidRPr="007D0EED" w:rsidRDefault="00F94856" w:rsidP="00B74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Pr="003A615C" w:rsidRDefault="00F94856" w:rsidP="00B74452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 w:rsidRPr="003A615C">
              <w:rPr>
                <w:bCs/>
                <w:sz w:val="22"/>
                <w:szCs w:val="22"/>
              </w:rPr>
              <w:t>Решение № 31 – НС/ 29.04.2024</w:t>
            </w:r>
            <w:r w:rsidRPr="003A615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615C">
              <w:rPr>
                <w:bCs/>
                <w:sz w:val="22"/>
                <w:szCs w:val="22"/>
              </w:rPr>
              <w:t>г</w:t>
            </w:r>
            <w:r w:rsidRPr="003A615C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F94856" w:rsidTr="00B7445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87" w:rsidRDefault="00A62F87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4-КЛ</w:t>
            </w:r>
          </w:p>
          <w:p w:rsidR="00F94856" w:rsidRPr="00FC5D3C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  <w:r w:rsidRPr="00FC5D3C">
              <w:rPr>
                <w:sz w:val="22"/>
                <w:szCs w:val="22"/>
              </w:rPr>
              <w:t>.04.2024</w:t>
            </w:r>
          </w:p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 w:rsidRPr="00FC5D3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</w:pPr>
            <w:r>
              <w:t>ПП „ПРЯКА ДЕМОКРАЦИЯ“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6" w:rsidRPr="003A615C" w:rsidRDefault="00F94856" w:rsidP="00B74452">
            <w:pPr>
              <w:pStyle w:val="Style"/>
              <w:ind w:firstLine="652"/>
              <w:rPr>
                <w:lang w:val="en-US"/>
              </w:rPr>
            </w:pPr>
            <w:r w:rsidRPr="003A615C">
              <w:rPr>
                <w:lang w:val="en-US"/>
              </w:rPr>
              <w:t>1</w:t>
            </w:r>
          </w:p>
          <w:p w:rsidR="00F94856" w:rsidRDefault="00F94856" w:rsidP="00B74452">
            <w:pPr>
              <w:pStyle w:val="Style"/>
              <w:ind w:left="0" w:right="0" w:firstLine="0"/>
              <w:jc w:val="center"/>
            </w:pPr>
            <w:r w:rsidRPr="003A615C">
              <w:rPr>
                <w:lang w:val="en-US"/>
              </w:rPr>
              <w:t>2</w:t>
            </w:r>
          </w:p>
          <w:p w:rsidR="00F94856" w:rsidRDefault="00F94856" w:rsidP="00B74452">
            <w:pPr>
              <w:pStyle w:val="Style"/>
              <w:ind w:left="0" w:right="0" w:firstLine="0"/>
              <w:jc w:val="center"/>
            </w:pPr>
            <w:r>
              <w:t>3</w:t>
            </w:r>
          </w:p>
          <w:p w:rsidR="00F94856" w:rsidRPr="003A615C" w:rsidRDefault="00F94856" w:rsidP="00B74452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Pr="003A615C" w:rsidRDefault="00F94856" w:rsidP="00B74452">
            <w:pPr>
              <w:jc w:val="both"/>
              <w:rPr>
                <w:color w:val="000000"/>
                <w:sz w:val="22"/>
                <w:szCs w:val="22"/>
              </w:rPr>
            </w:pPr>
            <w:r w:rsidRPr="003A615C">
              <w:rPr>
                <w:color w:val="000000"/>
                <w:sz w:val="22"/>
                <w:szCs w:val="22"/>
              </w:rPr>
              <w:t>Любка</w:t>
            </w:r>
            <w:r w:rsidRPr="003A615C">
              <w:rPr>
                <w:color w:val="000000"/>
                <w:sz w:val="22"/>
                <w:szCs w:val="22"/>
              </w:rPr>
              <w:tab/>
              <w:t>Иванова Тодорова</w:t>
            </w:r>
          </w:p>
          <w:p w:rsidR="00F94856" w:rsidRPr="003A615C" w:rsidRDefault="00F94856" w:rsidP="00B74452">
            <w:pPr>
              <w:jc w:val="both"/>
              <w:rPr>
                <w:color w:val="000000"/>
                <w:sz w:val="22"/>
                <w:szCs w:val="22"/>
              </w:rPr>
            </w:pPr>
            <w:r w:rsidRPr="003A615C">
              <w:rPr>
                <w:color w:val="000000"/>
                <w:sz w:val="22"/>
                <w:szCs w:val="22"/>
              </w:rPr>
              <w:t>Боряна Атанасова Янкулова</w:t>
            </w:r>
          </w:p>
          <w:p w:rsidR="00F94856" w:rsidRPr="003A615C" w:rsidRDefault="00F94856" w:rsidP="00B74452">
            <w:pPr>
              <w:jc w:val="both"/>
              <w:rPr>
                <w:color w:val="000000"/>
                <w:sz w:val="22"/>
                <w:szCs w:val="22"/>
              </w:rPr>
            </w:pPr>
            <w:r w:rsidRPr="003A615C">
              <w:rPr>
                <w:color w:val="000000"/>
                <w:sz w:val="22"/>
                <w:szCs w:val="22"/>
              </w:rPr>
              <w:t xml:space="preserve">Георги </w:t>
            </w:r>
            <w:r w:rsidRPr="003A615C">
              <w:rPr>
                <w:color w:val="000000"/>
                <w:sz w:val="22"/>
                <w:szCs w:val="22"/>
              </w:rPr>
              <w:tab/>
              <w:t>Илиев</w:t>
            </w:r>
            <w:r w:rsidRPr="003A615C">
              <w:rPr>
                <w:color w:val="000000"/>
                <w:sz w:val="22"/>
                <w:szCs w:val="22"/>
              </w:rPr>
              <w:tab/>
              <w:t>Йорданов</w:t>
            </w:r>
          </w:p>
          <w:p w:rsidR="00F94856" w:rsidRDefault="00F94856" w:rsidP="00B74452">
            <w:pPr>
              <w:jc w:val="both"/>
              <w:rPr>
                <w:color w:val="000000"/>
                <w:sz w:val="22"/>
                <w:szCs w:val="22"/>
              </w:rPr>
            </w:pPr>
            <w:r w:rsidRPr="003A615C">
              <w:rPr>
                <w:color w:val="000000"/>
                <w:sz w:val="22"/>
                <w:szCs w:val="22"/>
              </w:rPr>
              <w:t>Христо Начев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6" w:rsidRDefault="00F94856" w:rsidP="00B74452">
            <w:pPr>
              <w:pStyle w:val="Style"/>
              <w:ind w:left="0" w:right="0" w:firstLine="0"/>
              <w:jc w:val="center"/>
              <w:rPr>
                <w:bCs/>
                <w:sz w:val="22"/>
                <w:szCs w:val="22"/>
              </w:rPr>
            </w:pPr>
            <w:r w:rsidRPr="003A615C">
              <w:rPr>
                <w:bCs/>
                <w:sz w:val="22"/>
                <w:szCs w:val="22"/>
              </w:rPr>
              <w:t>Решение № 3</w:t>
            </w:r>
            <w:r>
              <w:rPr>
                <w:bCs/>
                <w:sz w:val="22"/>
                <w:szCs w:val="22"/>
              </w:rPr>
              <w:t>2</w:t>
            </w:r>
            <w:r w:rsidRPr="003A615C">
              <w:rPr>
                <w:bCs/>
                <w:sz w:val="22"/>
                <w:szCs w:val="22"/>
              </w:rPr>
              <w:t xml:space="preserve"> – НС/ 29.04.2024</w:t>
            </w:r>
            <w:r w:rsidRPr="003A615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A615C">
              <w:rPr>
                <w:bCs/>
                <w:sz w:val="22"/>
                <w:szCs w:val="22"/>
              </w:rPr>
              <w:t>г</w:t>
            </w:r>
          </w:p>
        </w:tc>
      </w:tr>
    </w:tbl>
    <w:p w:rsidR="00F94856" w:rsidRDefault="00F94856" w:rsidP="00F94856"/>
    <w:p w:rsidR="00F94856" w:rsidRDefault="00F94856" w:rsidP="00F94856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F94856" w:rsidRPr="00321000" w:rsidRDefault="00F94856" w:rsidP="00F94856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2477A5" w:rsidRDefault="002477A5"/>
    <w:sectPr w:rsidR="002477A5" w:rsidSect="00F948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BF"/>
    <w:rsid w:val="001C7B4E"/>
    <w:rsid w:val="002477A5"/>
    <w:rsid w:val="003259BF"/>
    <w:rsid w:val="00A62F87"/>
    <w:rsid w:val="00D77F13"/>
    <w:rsid w:val="00F94856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AC37"/>
  <w15:chartTrackingRefBased/>
  <w15:docId w15:val="{E092C2FA-08DC-4B89-9A51-1CEF3554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F9485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13</dc:creator>
  <cp:keywords/>
  <dc:description/>
  <cp:lastModifiedBy>RIK 13</cp:lastModifiedBy>
  <cp:revision>3</cp:revision>
  <dcterms:created xsi:type="dcterms:W3CDTF">2024-04-29T14:22:00Z</dcterms:created>
  <dcterms:modified xsi:type="dcterms:W3CDTF">2024-04-29T14:24:00Z</dcterms:modified>
</cp:coreProperties>
</file>