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тел: 034/ 44 55 69; 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тел: 034/ 40 23 23; факс: 034 44 55 14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e-mail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6" w:history="1">
        <w:r w:rsidRPr="00F71262">
          <w:rPr>
            <w:rStyle w:val="a3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2DC5D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FD6199">
        <w:rPr>
          <w:b/>
          <w:bCs/>
        </w:rPr>
        <w:t>01.04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  <w:r>
        <w:rPr>
          <w:b/>
          <w:bCs/>
        </w:rPr>
        <w:br/>
      </w:r>
    </w:p>
    <w:p w:rsidR="005D7C91" w:rsidRPr="005D7C91" w:rsidRDefault="005D7C91" w:rsidP="005D7C91">
      <w:pPr>
        <w:ind w:left="720"/>
        <w:contextualSpacing/>
        <w:rPr>
          <w:rFonts w:eastAsia="Calibri"/>
          <w:color w:val="000000"/>
        </w:rPr>
      </w:pPr>
    </w:p>
    <w:p w:rsidR="00FD6199" w:rsidRPr="00FD6199" w:rsidRDefault="00FD6199" w:rsidP="00FD6199">
      <w:pPr>
        <w:pStyle w:val="a4"/>
        <w:numPr>
          <w:ilvl w:val="0"/>
          <w:numId w:val="1"/>
        </w:numPr>
        <w:rPr>
          <w:rFonts w:eastAsia="Calibri"/>
          <w:color w:val="000000"/>
        </w:rPr>
      </w:pPr>
      <w:r w:rsidRPr="00FD6199">
        <w:rPr>
          <w:rFonts w:eastAsia="Calibri"/>
          <w:color w:val="000000"/>
        </w:rPr>
        <w:t>Извършване замяна на член в СИК на територията на община Ракитово по предложение на ПП „ГЕРБ“ в изборен район 13 - Пазарджик за произвеждане на  избори за народни представители на 04.04.2021г.</w:t>
      </w:r>
    </w:p>
    <w:p w:rsidR="00FD6199" w:rsidRPr="00FD6199" w:rsidRDefault="00FD6199" w:rsidP="00FD6199">
      <w:pPr>
        <w:numPr>
          <w:ilvl w:val="0"/>
          <w:numId w:val="1"/>
        </w:numPr>
        <w:contextualSpacing/>
        <w:rPr>
          <w:rFonts w:eastAsia="Calibri"/>
          <w:color w:val="000000"/>
        </w:rPr>
      </w:pPr>
      <w:r w:rsidRPr="00FD6199">
        <w:rPr>
          <w:rFonts w:eastAsia="Calibri"/>
          <w:color w:val="000000"/>
        </w:rPr>
        <w:t>Извършване замяна на членове в СИК на територията на община Пазарджик по предложение на Коалиция „ОБЕДИНЕНИ ПАТРИОТИ – НФСБ, АТАКА И ВМРО“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„ВМРО – БЪЛГАРСКО НАЦИОНАЛНО ДВИЖЕНИЕ“, </w:t>
      </w:r>
      <w:r w:rsidRPr="00FD6199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r w:rsidRPr="00FD6199">
        <w:rPr>
          <w:lang w:val="ru-RU"/>
        </w:rPr>
        <w:t>избори за народни представители на 4 април 2021 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на ПП „ВМРО – БЪЛГАРСКО НАЦИОНАЛНО ДВИЖЕНИЕ“, за провеждане на избори за народни представители на 04 април 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 xml:space="preserve">Поправка на техническа грешка в решение № 125 – НС/19.03.2021г., взето с Протокол № 17 – НС/19.03.2021г. на РИК -  Пазарджик.  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на ПП „ВЪЗРАЖДАНЕ“, за провеждане на избори за народни представители на 04 април 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Пазарджик по предложение на коалиция „ДЕМОКРАТИЧНА БЪЛГАРИЯ - ОБЕДИНЕНИЕ“ в изборен район 13 - Пазарджик за произвеждане на избори за народни представители на 04.04.2021г.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в Община Стрелча по предложение на Коалиция „ОБЕДИНЕНИ ПАТРИОТИ – НФСБ, АТАКА И ВМРО“  в изборен район 13 - Пазарджик за произвеждане на избори за народни представители на 04 април 2021 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Брацигово по предложение на ПП „ВОЛЯ“,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 Пазарджик по предложение на ПП „ВОЛЯ“, в изборен район 13 - Пазарджик за произвеждане на  избори за народни представители на 04.04.2021г.</w:t>
      </w:r>
    </w:p>
    <w:p w:rsidR="00FD6199" w:rsidRDefault="00FD6199" w:rsidP="00AB6197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 xml:space="preserve">Извършване замяна на членове в СИК на територията на Община Пещера </w:t>
      </w:r>
      <w:r w:rsidR="00AB6197" w:rsidRPr="00AB6197">
        <w:rPr>
          <w:lang w:val="ru-RU"/>
        </w:rPr>
        <w:t xml:space="preserve">по предложение на ПП ВОЛЯ </w:t>
      </w:r>
      <w:r w:rsidRPr="00FD6199">
        <w:rPr>
          <w:lang w:val="ru-RU"/>
        </w:rPr>
        <w:t>в изборен район 13 - Пазарджик за произвеждане на избори за народни представители на 04 април 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Септември по предложение на ПП ВОЛЯ в изборен район 13 - Пазарджик за произвеждане на избори за народни представители на 04 април 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 xml:space="preserve">Определяне на специалисти към РИК Пазарджик за периода на подготовка за предаване на изборните книжа и материали от СИК на РИК, както и за </w:t>
      </w:r>
      <w:r w:rsidRPr="00FD6199">
        <w:rPr>
          <w:lang w:val="ru-RU"/>
        </w:rPr>
        <w:lastRenderedPageBreak/>
        <w:t>подпомагане на РИК при предаване на книжата и материалите на ЦИК, както и приемането на протоколите от СИК след изборния ден и подготовката за предаването на книжата в ЦИК за произвеждане на изборите за народни представители на 04.04.2021г.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Велинград по предложение на Коалиция „БСП за България“,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Септември по предложение на Коалиция „ОБЕДИНЕНИ ПАТРИОТИ – НФСБ, АТАКА И ВМРО“  в изборен район 13 - Пазарджик за произвеждане на избори за народни представители на 04 април 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 в СИК на територията на община Брацигово по предложение на ПП „ДПС“,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 в СИК на територията на община Брацигово по предложение на ПП ГЕРБ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Велинград  по предложение на ПП „ДПС“, в изборен район 13 - Пазарджик за произвеждане на избори за народни представители на 04.04.2021г.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Пещера по предложение на ПП ГЕРБ в изборен район 13 - Пазарджик за произвеждане на избори за народни представители на 04 април 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на ПП „ИМА ТАКЪВ НАРОД“, за провеждане на избори за народни представители на 04 април 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на ПП „КОД“, за провеждане на избори за народни представители на 04 април 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Пазарджик по предложение на Коалиция „БСП за България“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Коалиция „БСП за България“ в изборен район 13 – Пазарджик за произвеждане на изборите за народни представители  на 04.04.2021 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Формиране и утвърждаване на единен номер на избирателна секция в КОВИД отделение на лечебно заведение на територията на Община Панагюрище за произвеждане на изборите за народни представители на 04 април 2021г. и назначаване на членове на СИК.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Септември по предложение на ПП ГЕРБ в изборен район 13 - Пазарджик за произвеждане на избори за народни представители на 04 април 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Вземане на решение за Публикуване на списък с упълномощени представители от името на коалиция „БСП за България“, в изборен район 13 - Пазарджишки за произвеждане на  избори за народни представители на 4 април 2021 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на ПП „БЪЛГАРСКА ПРОГРЕСИВНА ЛИНИЯ“, за провеждане на избори за народни представители на 04 април 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Формиране и утвърждаване на единния  номер на избирателна секция в КОВИД отделение на лечебно заведение на територията на Община Пещера за произвеждане на изборите за народни п</w:t>
      </w:r>
      <w:r>
        <w:rPr>
          <w:lang w:val="ru-RU"/>
        </w:rPr>
        <w:t>редставители на 04 април 2021г.</w:t>
      </w:r>
    </w:p>
    <w:p w:rsidR="00FD6199" w:rsidRP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lastRenderedPageBreak/>
        <w:t>Закриване ПСИК на територията на Община Батак за произвеждане на изборите за народни представители на 04 април 2021г</w:t>
      </w:r>
      <w:r w:rsidRPr="00177BE1">
        <w:rPr>
          <w:lang w:val="ru-RU"/>
        </w:rPr>
        <w:t>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Пазарджик по предложение на Коалиция „ОБЕДИНЕНИ ПАТРИОТИ – НФСБ, АТАКА И ВМРО“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Вземане на решение за Публикуване на списък с упълномощени представители от името на ПП „ВМРО – БЪЛГАРСКО НАЦИОНАЛНО ДВИЖЕНИЕ“, в изборен район 13 - Пазарджишки за произвеждане на  избори за народни представители на 4 април 2021 г.</w:t>
      </w:r>
    </w:p>
    <w:p w:rsidR="00FD6199" w:rsidRDefault="00FD6199" w:rsidP="00FD6199">
      <w:pPr>
        <w:pStyle w:val="a4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замени на членове в СИК на територията на община Белово по предложение на Коалиция „ОБЕДИНЕНИ ПАТРИОТИ – НФСБ, АТАКА И ВМРО“,, в изборен район 13 - Пазарджик за произвеждане на  избори за народни представители на 04.04.2021г.</w:t>
      </w:r>
    </w:p>
    <w:p w:rsidR="00FD6199" w:rsidRPr="00DB6DD8" w:rsidRDefault="00DB6DD8" w:rsidP="00DB6DD8">
      <w:pPr>
        <w:pStyle w:val="a4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Извършване замяна на членове в СИК на територията на Община Велинград по предложение на  Коалиция „ОБЕДИНЕНИ ПАТРИОТИ – НФСБ, АТАКА И ВМРО“ в изборен район 13 - Пазарджик за произвеждане на избори за народни представители на 04 април 2021г.</w:t>
      </w:r>
    </w:p>
    <w:p w:rsidR="00DB6DD8" w:rsidRDefault="00DB6DD8" w:rsidP="00DB6DD8">
      <w:pPr>
        <w:pStyle w:val="a4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Заявление с вх. № 369 от 01.04.2021г. от Георги Коприщенов за оттегляне на упълномощен представител на ПП ВМРО – БНД</w:t>
      </w:r>
    </w:p>
    <w:p w:rsidR="00DB6DD8" w:rsidRPr="00DB6DD8" w:rsidRDefault="00177BE1" w:rsidP="00DB6DD8">
      <w:pPr>
        <w:pStyle w:val="a4"/>
        <w:numPr>
          <w:ilvl w:val="0"/>
          <w:numId w:val="1"/>
        </w:numPr>
        <w:rPr>
          <w:lang w:val="ru-RU"/>
        </w:rPr>
      </w:pPr>
      <w:r w:rsidRPr="00C26F68">
        <w:t>Заличаване на регистриран</w:t>
      </w:r>
      <w:r>
        <w:t>и застъпници</w:t>
      </w:r>
      <w:r w:rsidRPr="00C26F68">
        <w:t>, регистриран</w:t>
      </w:r>
      <w:r>
        <w:t>и</w:t>
      </w:r>
      <w:r w:rsidRPr="00C26F68">
        <w:t xml:space="preserve"> от Коалиция </w:t>
      </w:r>
      <w:r>
        <w:t>„БСП за България“</w:t>
      </w:r>
    </w:p>
    <w:p w:rsidR="00DB6DD8" w:rsidRDefault="00DB6DD8" w:rsidP="00DB6DD8">
      <w:pPr>
        <w:pStyle w:val="a4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Образуване на ПСИК, утвърждаване на единен номер на ПСИК  и назначаване на състава на територията на Община Пазарджик.</w:t>
      </w:r>
    </w:p>
    <w:p w:rsidR="00DB6DD8" w:rsidRDefault="00DB6DD8" w:rsidP="00DB6DD8">
      <w:pPr>
        <w:pStyle w:val="a4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Извършване замяна на членове в СИК на територията на Община Пазарджик по предложение на ПП ГЕРБ в изборен район 13 - Пазарджик за произвеждане на избори за народни представители на 04 април 2021г.</w:t>
      </w:r>
    </w:p>
    <w:p w:rsidR="00DB6DD8" w:rsidRDefault="00DB6DD8" w:rsidP="00DB6DD8">
      <w:pPr>
        <w:pStyle w:val="a4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Назначаване на състава на подвижна избирателна комисия за Община Велинград за гласуване с подвижна избирателна кутия на лица, поставени под задължителна карантина или задължителна изолация съгласно Закона за здравето при произвеждане на изборите за народни представители на 04 април 2021г.</w:t>
      </w:r>
    </w:p>
    <w:p w:rsidR="00DB6DD8" w:rsidRDefault="00DB6DD8" w:rsidP="002B3DCF">
      <w:pPr>
        <w:pStyle w:val="a4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Извършване замяна на членове в СИК на територията на Община Пещера по предложение на ПП ДПС в изборен район 13 - Пазарджик за произвеждане на избори за народни представители на 04 април 2021г.</w:t>
      </w:r>
    </w:p>
    <w:p w:rsidR="00D24130" w:rsidRDefault="00D24130" w:rsidP="00D24130">
      <w:pPr>
        <w:pStyle w:val="a4"/>
        <w:numPr>
          <w:ilvl w:val="0"/>
          <w:numId w:val="1"/>
        </w:numPr>
        <w:rPr>
          <w:lang w:val="ru-RU"/>
        </w:rPr>
      </w:pPr>
      <w:proofErr w:type="gramStart"/>
      <w:r w:rsidRPr="00D24130">
        <w:rPr>
          <w:lang w:val="ru-RU"/>
        </w:rPr>
        <w:t xml:space="preserve">Назначаване членове на СИК в КОВИД отделенията на лечебни заведения на територията на Община Пазарджик на територията на Община Пазарджик за произвеждане на  избори за народни представители на 4 </w:t>
      </w:r>
      <w:proofErr w:type="spellStart"/>
      <w:r w:rsidRPr="00D24130">
        <w:rPr>
          <w:lang w:val="ru-RU"/>
        </w:rPr>
        <w:t>април</w:t>
      </w:r>
      <w:proofErr w:type="spellEnd"/>
      <w:r w:rsidRPr="00D24130">
        <w:rPr>
          <w:lang w:val="ru-RU"/>
        </w:rPr>
        <w:t xml:space="preserve"> 2021 г.</w:t>
      </w:r>
      <w:proofErr w:type="gramEnd"/>
    </w:p>
    <w:p w:rsidR="004B1ED8" w:rsidRPr="002B3DCF" w:rsidRDefault="004B1ED8" w:rsidP="00D24130">
      <w:pPr>
        <w:pStyle w:val="a4"/>
        <w:numPr>
          <w:ilvl w:val="0"/>
          <w:numId w:val="1"/>
        </w:numPr>
        <w:rPr>
          <w:lang w:val="ru-RU"/>
        </w:rPr>
      </w:pPr>
      <w:r>
        <w:t xml:space="preserve">Извършване замяна на членове в СИК на територията на община Пазарджик по предложение на ПП ДПС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04.</w:t>
      </w:r>
      <w:proofErr w:type="spellStart"/>
      <w:r>
        <w:t>04</w:t>
      </w:r>
      <w:proofErr w:type="spellEnd"/>
      <w:r>
        <w:t>.2021г.</w:t>
      </w:r>
      <w:bookmarkStart w:id="0" w:name="_GoBack"/>
      <w:bookmarkEnd w:id="0"/>
    </w:p>
    <w:p w:rsidR="00876980" w:rsidRDefault="00876980"/>
    <w:sectPr w:rsidR="0087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6553"/>
    <w:multiLevelType w:val="hybridMultilevel"/>
    <w:tmpl w:val="9B28C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33"/>
    <w:rsid w:val="0007692C"/>
    <w:rsid w:val="00177BE1"/>
    <w:rsid w:val="002B3DCF"/>
    <w:rsid w:val="004B1ED8"/>
    <w:rsid w:val="005D7C91"/>
    <w:rsid w:val="005F09DF"/>
    <w:rsid w:val="00876980"/>
    <w:rsid w:val="008830FE"/>
    <w:rsid w:val="0096050E"/>
    <w:rsid w:val="00AB6197"/>
    <w:rsid w:val="00BB2333"/>
    <w:rsid w:val="00BC576D"/>
    <w:rsid w:val="00C131A8"/>
    <w:rsid w:val="00D24130"/>
    <w:rsid w:val="00D83D1E"/>
    <w:rsid w:val="00D91945"/>
    <w:rsid w:val="00DB6DD8"/>
    <w:rsid w:val="00FD619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6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DC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B3DCF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6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DC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B3DC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User1</cp:lastModifiedBy>
  <cp:revision>6</cp:revision>
  <cp:lastPrinted>2021-04-01T16:56:00Z</cp:lastPrinted>
  <dcterms:created xsi:type="dcterms:W3CDTF">2021-04-01T16:14:00Z</dcterms:created>
  <dcterms:modified xsi:type="dcterms:W3CDTF">2021-04-01T18:37:00Z</dcterms:modified>
</cp:coreProperties>
</file>