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07B7F">
        <w:fldChar w:fldCharType="begin"/>
      </w:r>
      <w:r w:rsidR="00E07B7F">
        <w:instrText xml:space="preserve"> HYPERLINK "mailto:rik13@cik.bg" </w:instrText>
      </w:r>
      <w:r w:rsidR="00E07B7F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07B7F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000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E07B7F">
        <w:rPr>
          <w:b/>
          <w:bCs/>
          <w:lang w:val="en-US"/>
        </w:rPr>
        <w:t>20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Извършване замяна на член</w:t>
      </w:r>
      <w:r w:rsidRPr="00B64B1C">
        <w:t xml:space="preserve"> в СИК на територията на община </w:t>
      </w:r>
      <w:r>
        <w:t xml:space="preserve">Белово </w:t>
      </w:r>
      <w:r w:rsidRPr="00B64B1C">
        <w:t xml:space="preserve">по предложение на </w:t>
      </w:r>
      <w:r>
        <w:t xml:space="preserve">упълномощен представител на КП </w:t>
      </w:r>
      <w:r w:rsidRPr="00B64B1C">
        <w:t>„</w:t>
      </w:r>
      <w:r>
        <w:t>Реформаторски блок</w:t>
      </w:r>
      <w:r w:rsidRPr="00B64B1C">
        <w:t>“</w:t>
      </w:r>
      <w:r>
        <w:t xml:space="preserve"> </w:t>
      </w:r>
      <w:r w:rsidRPr="002F3BEA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2F3BEA">
        <w:rPr>
          <w:lang w:val="ru-RU"/>
        </w:rPr>
        <w:t xml:space="preserve">избори за народни представители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 xml:space="preserve"> г.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Извършване замяна на членове в СИК на територията на община Септември по предложение на упълномощен представител на ПП АБВ </w:t>
      </w:r>
      <w:r w:rsidRPr="00B8527E"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 w:rsidRPr="00B8527E"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64B1C">
        <w:t xml:space="preserve">Извършване замяна на членове в СИК на територията на община </w:t>
      </w:r>
      <w:r>
        <w:t xml:space="preserve">Септември </w:t>
      </w:r>
      <w:r w:rsidRPr="00B64B1C">
        <w:t xml:space="preserve">по предложение на </w:t>
      </w:r>
      <w:r>
        <w:t xml:space="preserve">упълномощен представител на ПП ГЕРБ </w:t>
      </w:r>
      <w:r w:rsidRPr="00443490">
        <w:rPr>
          <w:color w:val="000000"/>
        </w:rPr>
        <w:t xml:space="preserve">в изборен район 13 - Пазарджик за произвеждане на </w:t>
      </w:r>
      <w:r w:rsidRPr="00443490">
        <w:rPr>
          <w:lang w:val="ru-RU"/>
        </w:rPr>
        <w:t xml:space="preserve">избори за народни представители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 xml:space="preserve"> г.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Поправка на техническа грешка в </w:t>
      </w:r>
      <w:r w:rsidRPr="00443490">
        <w:rPr>
          <w:bCs/>
          <w:color w:val="000000"/>
        </w:rPr>
        <w:t xml:space="preserve">решение  № </w:t>
      </w:r>
      <w:r w:rsidRPr="00443490">
        <w:rPr>
          <w:bCs/>
          <w:color w:val="000000"/>
          <w:lang w:val="en-US"/>
        </w:rPr>
        <w:t>119</w:t>
      </w:r>
      <w:r w:rsidRPr="00443490">
        <w:rPr>
          <w:bCs/>
          <w:color w:val="000000"/>
        </w:rPr>
        <w:t xml:space="preserve"> – НС/</w:t>
      </w:r>
      <w:r w:rsidRPr="00443490">
        <w:rPr>
          <w:bCs/>
          <w:color w:val="000000"/>
          <w:lang w:val="en-US"/>
        </w:rPr>
        <w:t>14</w:t>
      </w:r>
      <w:r w:rsidRPr="00443490">
        <w:rPr>
          <w:bCs/>
          <w:color w:val="000000"/>
        </w:rPr>
        <w:t>.</w:t>
      </w:r>
      <w:r w:rsidRPr="00443490">
        <w:rPr>
          <w:bCs/>
          <w:color w:val="000000"/>
          <w:lang w:val="ru-RU"/>
        </w:rPr>
        <w:t>0</w:t>
      </w:r>
      <w:r w:rsidRPr="00443490">
        <w:rPr>
          <w:bCs/>
          <w:color w:val="000000"/>
          <w:lang w:val="en-US"/>
        </w:rPr>
        <w:t>3</w:t>
      </w:r>
      <w:r w:rsidRPr="00443490">
        <w:rPr>
          <w:bCs/>
          <w:color w:val="000000"/>
          <w:lang w:val="ru-RU"/>
        </w:rPr>
        <w:t>.2017</w:t>
      </w:r>
      <w:r w:rsidRPr="00443490">
        <w:rPr>
          <w:bCs/>
          <w:color w:val="000000"/>
        </w:rPr>
        <w:t>г.</w:t>
      </w:r>
      <w:r w:rsidRPr="00443490">
        <w:rPr>
          <w:bCs/>
          <w:color w:val="000000"/>
          <w:lang w:val="en-US"/>
        </w:rPr>
        <w:t xml:space="preserve">, </w:t>
      </w:r>
      <w:r w:rsidRPr="00443490">
        <w:rPr>
          <w:bCs/>
          <w:color w:val="000000"/>
        </w:rPr>
        <w:t xml:space="preserve">взето с Протокол № </w:t>
      </w:r>
      <w:r w:rsidRPr="00443490">
        <w:rPr>
          <w:bCs/>
          <w:color w:val="000000"/>
          <w:lang w:val="en-US"/>
        </w:rPr>
        <w:t>23</w:t>
      </w:r>
      <w:r w:rsidRPr="00443490">
        <w:rPr>
          <w:bCs/>
          <w:color w:val="000000"/>
        </w:rPr>
        <w:t xml:space="preserve"> – НС/</w:t>
      </w:r>
      <w:r w:rsidRPr="00443490">
        <w:rPr>
          <w:bCs/>
          <w:color w:val="000000"/>
          <w:lang w:val="en-US"/>
        </w:rPr>
        <w:t>14</w:t>
      </w:r>
      <w:r w:rsidRPr="00443490">
        <w:rPr>
          <w:bCs/>
          <w:color w:val="000000"/>
        </w:rPr>
        <w:t>.0</w:t>
      </w:r>
      <w:r w:rsidRPr="00443490">
        <w:rPr>
          <w:bCs/>
          <w:color w:val="000000"/>
          <w:lang w:val="en-US"/>
        </w:rPr>
        <w:t>3</w:t>
      </w:r>
      <w:r w:rsidRPr="00443490">
        <w:rPr>
          <w:bCs/>
          <w:color w:val="000000"/>
        </w:rPr>
        <w:t>.2017г.</w:t>
      </w:r>
      <w:r>
        <w:t xml:space="preserve"> на РИК -  Пазарджик.  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Извършване замяна на членове в СИК на територията на община Септември по предложение на упълномощен представител коалиция ПФ </w:t>
      </w:r>
      <w:r w:rsidRPr="00443490">
        <w:rPr>
          <w:color w:val="000000"/>
        </w:rPr>
        <w:t xml:space="preserve">в изборен район 13 - Пазарджик за произвеждане на </w:t>
      </w:r>
      <w:r w:rsidRPr="00443490"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Извършване замяна на членове в СИК на територията на община Панагюрище по предложение на</w:t>
      </w:r>
      <w:r w:rsidRPr="00443490">
        <w:rPr>
          <w:lang w:val="en-US"/>
        </w:rPr>
        <w:t xml:space="preserve"> </w:t>
      </w:r>
      <w:r>
        <w:t xml:space="preserve">КП ББЦ </w:t>
      </w:r>
      <w:r w:rsidRPr="00443490">
        <w:rPr>
          <w:color w:val="000000"/>
        </w:rPr>
        <w:t xml:space="preserve">в изборен район 13 - Пазарджик за произвеждане на </w:t>
      </w:r>
      <w:r w:rsidRPr="00443490"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4349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ВОЛЯ, </w:t>
      </w:r>
      <w:r w:rsidRPr="00443490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443490">
        <w:rPr>
          <w:lang w:val="ru-RU"/>
        </w:rPr>
        <w:t>избори за народни представители на 26 март 2017 г.</w:t>
      </w:r>
    </w:p>
    <w:p w:rsidR="00E07B7F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Извършване замяна на членове в СИК на територията на община Пазарджик по предложение на упълномощен представител на Коалиция „БСП – ЛЯВА БЪЛГАРИЯ“ </w:t>
      </w:r>
      <w:r w:rsidRPr="00443490">
        <w:rPr>
          <w:color w:val="000000"/>
        </w:rPr>
        <w:t>в изборен район 13 - Пазарджик за произвеждане на</w:t>
      </w:r>
      <w:r>
        <w:t xml:space="preserve"> </w:t>
      </w:r>
      <w:r w:rsidRPr="00443490"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E07B7F" w:rsidRPr="00B64B1C" w:rsidRDefault="00E07B7F" w:rsidP="00E07B7F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Извършване замяна на член</w:t>
      </w:r>
      <w:r w:rsidRPr="00B64B1C">
        <w:t xml:space="preserve"> в СИК на територията на община</w:t>
      </w:r>
      <w:r w:rsidRPr="00443490">
        <w:rPr>
          <w:lang w:val="en-US"/>
        </w:rPr>
        <w:t xml:space="preserve"> </w:t>
      </w:r>
      <w:r>
        <w:t xml:space="preserve">Пазарджик </w:t>
      </w:r>
      <w:r w:rsidRPr="00B64B1C">
        <w:t xml:space="preserve">по предложение на </w:t>
      </w:r>
      <w:r>
        <w:t xml:space="preserve">упълномощен представител на  ПП ББЦ </w:t>
      </w:r>
      <w:r w:rsidRPr="00443490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443490">
        <w:rPr>
          <w:lang w:val="ru-RU"/>
        </w:rPr>
        <w:t xml:space="preserve">избори за народни представители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E07B7F" w:rsidRPr="00B64B1C" w:rsidRDefault="00E07B7F" w:rsidP="00E07B7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Извършване замяна на член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 xml:space="preserve">Пазарджик </w:t>
      </w:r>
      <w:r w:rsidRPr="00B64B1C">
        <w:t xml:space="preserve">по предложение на </w:t>
      </w:r>
      <w:r>
        <w:t xml:space="preserve">упълномощен представител на  ПП „АТАКА“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E07B7F" w:rsidRPr="009A0564" w:rsidRDefault="00E07B7F" w:rsidP="00E07B7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A0564">
        <w:t xml:space="preserve">Регистриране на </w:t>
      </w:r>
      <w:r>
        <w:t xml:space="preserve">заместващи </w:t>
      </w:r>
      <w:r w:rsidRPr="009A0564">
        <w:t>застъпници на кандидатската листа на</w:t>
      </w:r>
      <w:r>
        <w:t xml:space="preserve"> Движение за права и свободи – ДПС </w:t>
      </w:r>
      <w:r w:rsidRPr="009A0564">
        <w:t xml:space="preserve">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E07B7F" w:rsidRDefault="00E07B7F" w:rsidP="00E07B7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упълномощен представител на ПП ДПС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E07B7F" w:rsidRPr="00B64B1C" w:rsidRDefault="00E07B7F" w:rsidP="00E07B7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Извършване замяна на член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>Велинград</w:t>
      </w:r>
      <w:r w:rsidRPr="00B64B1C">
        <w:t xml:space="preserve"> </w:t>
      </w:r>
      <w:r>
        <w:t xml:space="preserve">по предложение на упълномощен представител на ПП ДПС </w:t>
      </w:r>
      <w:r w:rsidRPr="00B64B1C">
        <w:rPr>
          <w:color w:val="000000"/>
        </w:rPr>
        <w:t>в изборен район 13 - Пазарджик за п</w:t>
      </w:r>
      <w:bookmarkStart w:id="0" w:name="_GoBack"/>
      <w:bookmarkEnd w:id="0"/>
      <w:r w:rsidRPr="00B64B1C">
        <w:rPr>
          <w:color w:val="000000"/>
        </w:rPr>
        <w:t xml:space="preserve">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E07B7F" w:rsidRDefault="00E07B7F" w:rsidP="00E07B7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Извършване замяна на членове в СИК на територията на община Пазарджик по предложение на упълномощен представител коалиция ПФ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9F5B9D" w:rsidRDefault="009F5B9D" w:rsidP="00E07B7F">
      <w:pPr>
        <w:ind w:left="720"/>
        <w:jc w:val="both"/>
      </w:pPr>
    </w:p>
    <w:sectPr w:rsidR="009F5B9D" w:rsidSect="00E07B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76F4B"/>
  <w15:docId w15:val="{5E545FF8-6547-460C-A584-0CB1D26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2017-03-20T15:10:00Z</dcterms:created>
  <dcterms:modified xsi:type="dcterms:W3CDTF">2017-03-20T15:10:00Z</dcterms:modified>
</cp:coreProperties>
</file>