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E" w:rsidRPr="00DA4460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DA4460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DA4460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DA4460"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DA4460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DA4460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DA4460"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DA4460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 w:rsidRPr="00DA4460"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 w:rsidRPr="00DA4460"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DA4460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 w:rsidRPr="00DA4460"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DA4460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r w:rsidR="006E08E5">
        <w:fldChar w:fldCharType="begin"/>
      </w:r>
      <w:r w:rsidR="006E08E5">
        <w:instrText xml:space="preserve"> HYPERLINK "mailto:rik13@cik.bg" </w:instrText>
      </w:r>
      <w:r w:rsidR="006E08E5">
        <w:fldChar w:fldCharType="separate"/>
      </w:r>
      <w:r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en-US"/>
        </w:rPr>
        <w:t>rik</w:t>
      </w:r>
      <w:r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ru-RU"/>
        </w:rPr>
        <w:t>13@</w:t>
      </w:r>
      <w:r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en-US"/>
        </w:rPr>
        <w:t>cik</w:t>
      </w:r>
      <w:r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ru-RU"/>
        </w:rPr>
        <w:t>.</w:t>
      </w:r>
      <w:proofErr w:type="spellStart"/>
      <w:r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en-US"/>
        </w:rPr>
        <w:t>bg</w:t>
      </w:r>
      <w:proofErr w:type="spellEnd"/>
      <w:r w:rsidR="006E08E5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en-US"/>
        </w:rPr>
        <w:fldChar w:fldCharType="end"/>
      </w:r>
    </w:p>
    <w:p w:rsidR="0013287E" w:rsidRPr="00DA4460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DA446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596DD" wp14:editId="54E976A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F6CF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DA4460" w:rsidRDefault="0013287E" w:rsidP="007F0A89">
      <w:pPr>
        <w:rPr>
          <w:lang w:val="ru-RU"/>
        </w:rPr>
      </w:pPr>
    </w:p>
    <w:p w:rsidR="0013287E" w:rsidRPr="00DA4460" w:rsidRDefault="0013287E" w:rsidP="007F0A89">
      <w:pPr>
        <w:jc w:val="center"/>
        <w:rPr>
          <w:b/>
          <w:bCs/>
          <w:lang w:val="ru-RU"/>
        </w:rPr>
      </w:pPr>
      <w:r w:rsidRPr="00DA4460">
        <w:rPr>
          <w:b/>
          <w:bCs/>
        </w:rPr>
        <w:t>Заседание на РИК Пазарджик на</w:t>
      </w:r>
      <w:r w:rsidRPr="00DA4460">
        <w:rPr>
          <w:b/>
          <w:bCs/>
          <w:lang w:val="ru-RU"/>
        </w:rPr>
        <w:t xml:space="preserve"> </w:t>
      </w:r>
      <w:r w:rsidR="006C7094" w:rsidRPr="00DA4460">
        <w:rPr>
          <w:b/>
          <w:bCs/>
          <w:lang w:val="en-US"/>
        </w:rPr>
        <w:t>2</w:t>
      </w:r>
      <w:r w:rsidR="00D9774F">
        <w:rPr>
          <w:b/>
          <w:bCs/>
          <w:lang w:val="en-US"/>
        </w:rPr>
        <w:t>6</w:t>
      </w:r>
      <w:bookmarkStart w:id="0" w:name="_GoBack"/>
      <w:bookmarkEnd w:id="0"/>
      <w:r w:rsidRPr="00DA4460">
        <w:rPr>
          <w:b/>
          <w:bCs/>
        </w:rPr>
        <w:t>.0</w:t>
      </w:r>
      <w:r w:rsidR="009F5B9D" w:rsidRPr="00DA4460">
        <w:rPr>
          <w:b/>
          <w:bCs/>
          <w:lang w:val="en-US"/>
        </w:rPr>
        <w:t>3</w:t>
      </w:r>
      <w:r w:rsidRPr="00DA4460">
        <w:rPr>
          <w:b/>
          <w:bCs/>
          <w:lang w:val="ru-RU"/>
        </w:rPr>
        <w:t>.</w:t>
      </w:r>
      <w:r w:rsidRPr="00DA4460">
        <w:rPr>
          <w:b/>
          <w:bCs/>
        </w:rPr>
        <w:t>2017 г.</w:t>
      </w:r>
    </w:p>
    <w:p w:rsidR="0013287E" w:rsidRPr="00DA4460" w:rsidRDefault="0013287E" w:rsidP="007F0A89">
      <w:pPr>
        <w:rPr>
          <w:lang w:val="ru-RU"/>
        </w:rPr>
      </w:pPr>
    </w:p>
    <w:p w:rsidR="0013287E" w:rsidRPr="00DA4460" w:rsidRDefault="0013287E" w:rsidP="007F0A89">
      <w:pPr>
        <w:jc w:val="center"/>
        <w:rPr>
          <w:b/>
          <w:bCs/>
        </w:rPr>
      </w:pPr>
      <w:r w:rsidRPr="00DA4460">
        <w:rPr>
          <w:b/>
          <w:bCs/>
        </w:rPr>
        <w:t xml:space="preserve">Проект за дневен ред </w:t>
      </w:r>
    </w:p>
    <w:p w:rsidR="00146C96" w:rsidRPr="00DA4460" w:rsidRDefault="00146C96" w:rsidP="007F0A89">
      <w:pPr>
        <w:jc w:val="center"/>
        <w:rPr>
          <w:b/>
          <w:bCs/>
          <w:lang w:val="en-US"/>
        </w:rPr>
      </w:pPr>
    </w:p>
    <w:p w:rsidR="00D9774F" w:rsidRPr="000D4A1E" w:rsidRDefault="00D9774F" w:rsidP="00D9774F">
      <w:pPr>
        <w:numPr>
          <w:ilvl w:val="0"/>
          <w:numId w:val="20"/>
        </w:numPr>
        <w:jc w:val="both"/>
      </w:pPr>
      <w:r w:rsidRPr="000D4A1E">
        <w:t>Извършване замяна на член</w:t>
      </w:r>
      <w:r w:rsidRPr="000D4A1E">
        <w:rPr>
          <w:lang w:val="en-US"/>
        </w:rPr>
        <w:t>o</w:t>
      </w:r>
      <w:proofErr w:type="spellStart"/>
      <w:r w:rsidRPr="000D4A1E">
        <w:t>ве</w:t>
      </w:r>
      <w:proofErr w:type="spellEnd"/>
      <w:r w:rsidRPr="000D4A1E">
        <w:t xml:space="preserve"> и ръководен състав в СИК в изборния ден на територията на </w:t>
      </w:r>
      <w:r w:rsidRPr="000D4A1E">
        <w:rPr>
          <w:color w:val="000000"/>
        </w:rPr>
        <w:t xml:space="preserve">изборен район 13 - Пазарджишки за произвеждане на </w:t>
      </w:r>
      <w:r>
        <w:rPr>
          <w:lang w:eastAsia="en-US"/>
        </w:rPr>
        <w:t>избори за народни представители на 26.03.2017 г</w:t>
      </w:r>
    </w:p>
    <w:p w:rsidR="006C7094" w:rsidRPr="00DA4460" w:rsidRDefault="006C7094" w:rsidP="006E08E5">
      <w:pPr>
        <w:ind w:left="567"/>
        <w:jc w:val="both"/>
        <w:rPr>
          <w:b/>
          <w:bCs/>
          <w:lang w:val="en-US"/>
        </w:rPr>
      </w:pPr>
    </w:p>
    <w:sectPr w:rsidR="006C7094" w:rsidRPr="00DA4460" w:rsidSect="00DA446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4E"/>
    <w:multiLevelType w:val="hybridMultilevel"/>
    <w:tmpl w:val="0E4618D2"/>
    <w:lvl w:ilvl="0" w:tplc="75384D3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32A5B"/>
    <w:multiLevelType w:val="hybridMultilevel"/>
    <w:tmpl w:val="1D9C45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D183E"/>
    <w:multiLevelType w:val="hybridMultilevel"/>
    <w:tmpl w:val="7242F03E"/>
    <w:lvl w:ilvl="0" w:tplc="76D0859C">
      <w:start w:val="1"/>
      <w:numFmt w:val="decimal"/>
      <w:lvlText w:val="%1."/>
      <w:lvlJc w:val="left"/>
      <w:pPr>
        <w:ind w:left="1932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652" w:hanging="360"/>
      </w:pPr>
    </w:lvl>
    <w:lvl w:ilvl="2" w:tplc="0402001B" w:tentative="1">
      <w:start w:val="1"/>
      <w:numFmt w:val="lowerRoman"/>
      <w:lvlText w:val="%3."/>
      <w:lvlJc w:val="right"/>
      <w:pPr>
        <w:ind w:left="3372" w:hanging="180"/>
      </w:pPr>
    </w:lvl>
    <w:lvl w:ilvl="3" w:tplc="0402000F" w:tentative="1">
      <w:start w:val="1"/>
      <w:numFmt w:val="decimal"/>
      <w:lvlText w:val="%4."/>
      <w:lvlJc w:val="left"/>
      <w:pPr>
        <w:ind w:left="4092" w:hanging="360"/>
      </w:pPr>
    </w:lvl>
    <w:lvl w:ilvl="4" w:tplc="04020019" w:tentative="1">
      <w:start w:val="1"/>
      <w:numFmt w:val="lowerLetter"/>
      <w:lvlText w:val="%5."/>
      <w:lvlJc w:val="left"/>
      <w:pPr>
        <w:ind w:left="4812" w:hanging="360"/>
      </w:pPr>
    </w:lvl>
    <w:lvl w:ilvl="5" w:tplc="0402001B" w:tentative="1">
      <w:start w:val="1"/>
      <w:numFmt w:val="lowerRoman"/>
      <w:lvlText w:val="%6."/>
      <w:lvlJc w:val="right"/>
      <w:pPr>
        <w:ind w:left="5532" w:hanging="180"/>
      </w:pPr>
    </w:lvl>
    <w:lvl w:ilvl="6" w:tplc="0402000F" w:tentative="1">
      <w:start w:val="1"/>
      <w:numFmt w:val="decimal"/>
      <w:lvlText w:val="%7."/>
      <w:lvlJc w:val="left"/>
      <w:pPr>
        <w:ind w:left="6252" w:hanging="360"/>
      </w:pPr>
    </w:lvl>
    <w:lvl w:ilvl="7" w:tplc="04020019" w:tentative="1">
      <w:start w:val="1"/>
      <w:numFmt w:val="lowerLetter"/>
      <w:lvlText w:val="%8."/>
      <w:lvlJc w:val="left"/>
      <w:pPr>
        <w:ind w:left="6972" w:hanging="360"/>
      </w:pPr>
    </w:lvl>
    <w:lvl w:ilvl="8" w:tplc="0402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960"/>
    <w:multiLevelType w:val="hybridMultilevel"/>
    <w:tmpl w:val="8C46E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52A3C"/>
    <w:multiLevelType w:val="hybridMultilevel"/>
    <w:tmpl w:val="11600538"/>
    <w:lvl w:ilvl="0" w:tplc="B8703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66EA4"/>
    <w:multiLevelType w:val="hybridMultilevel"/>
    <w:tmpl w:val="D0D05D5E"/>
    <w:lvl w:ilvl="0" w:tplc="19A64DDE">
      <w:start w:val="1"/>
      <w:numFmt w:val="decimal"/>
      <w:lvlText w:val="%1."/>
      <w:lvlJc w:val="left"/>
      <w:pPr>
        <w:ind w:left="1128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67B96104"/>
    <w:multiLevelType w:val="hybridMultilevel"/>
    <w:tmpl w:val="E2740AB0"/>
    <w:lvl w:ilvl="0" w:tplc="82DCC3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F04BB8"/>
    <w:multiLevelType w:val="hybridMultilevel"/>
    <w:tmpl w:val="1CE27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E4CFF"/>
    <w:multiLevelType w:val="hybridMultilevel"/>
    <w:tmpl w:val="1DA47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216C9"/>
    <w:rsid w:val="00025346"/>
    <w:rsid w:val="0009097D"/>
    <w:rsid w:val="000D0F23"/>
    <w:rsid w:val="0013287E"/>
    <w:rsid w:val="0013705E"/>
    <w:rsid w:val="00146C96"/>
    <w:rsid w:val="00202197"/>
    <w:rsid w:val="00285AB4"/>
    <w:rsid w:val="00293C50"/>
    <w:rsid w:val="002A0C08"/>
    <w:rsid w:val="002B03D0"/>
    <w:rsid w:val="002C0189"/>
    <w:rsid w:val="00300E2C"/>
    <w:rsid w:val="00343E58"/>
    <w:rsid w:val="00373334"/>
    <w:rsid w:val="003D0F66"/>
    <w:rsid w:val="003D2A96"/>
    <w:rsid w:val="003D58E1"/>
    <w:rsid w:val="0040437B"/>
    <w:rsid w:val="00422AEF"/>
    <w:rsid w:val="0043096C"/>
    <w:rsid w:val="004B27A6"/>
    <w:rsid w:val="004C3419"/>
    <w:rsid w:val="004C4B38"/>
    <w:rsid w:val="004D05E9"/>
    <w:rsid w:val="00530C80"/>
    <w:rsid w:val="005C49F6"/>
    <w:rsid w:val="006C7094"/>
    <w:rsid w:val="006E08E5"/>
    <w:rsid w:val="00714D7D"/>
    <w:rsid w:val="0072342E"/>
    <w:rsid w:val="007535B9"/>
    <w:rsid w:val="007608BB"/>
    <w:rsid w:val="00797683"/>
    <w:rsid w:val="007E04F3"/>
    <w:rsid w:val="007E6F11"/>
    <w:rsid w:val="007F0A89"/>
    <w:rsid w:val="007F1441"/>
    <w:rsid w:val="008166F7"/>
    <w:rsid w:val="0088371E"/>
    <w:rsid w:val="008945BA"/>
    <w:rsid w:val="009045DF"/>
    <w:rsid w:val="00925CB8"/>
    <w:rsid w:val="00936069"/>
    <w:rsid w:val="00971FBA"/>
    <w:rsid w:val="0099439C"/>
    <w:rsid w:val="009C59EA"/>
    <w:rsid w:val="009F5B9D"/>
    <w:rsid w:val="00A00670"/>
    <w:rsid w:val="00A37E2C"/>
    <w:rsid w:val="00A43F86"/>
    <w:rsid w:val="00A80139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A05AB"/>
    <w:rsid w:val="00CF4E30"/>
    <w:rsid w:val="00D8486E"/>
    <w:rsid w:val="00D86F9E"/>
    <w:rsid w:val="00D90218"/>
    <w:rsid w:val="00D9774F"/>
    <w:rsid w:val="00DA4460"/>
    <w:rsid w:val="00E07B7F"/>
    <w:rsid w:val="00E64144"/>
    <w:rsid w:val="00E85A50"/>
    <w:rsid w:val="00E97430"/>
    <w:rsid w:val="00EB1211"/>
    <w:rsid w:val="00ED4139"/>
    <w:rsid w:val="00ED42EF"/>
    <w:rsid w:val="00F138F4"/>
    <w:rsid w:val="00F4259B"/>
    <w:rsid w:val="00F452D5"/>
    <w:rsid w:val="00F4547D"/>
    <w:rsid w:val="00F76C1C"/>
    <w:rsid w:val="00FD582C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BD177"/>
  <w15:docId w15:val="{1B1B6721-D868-47A0-94FD-B0433EA4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8E1"/>
    <w:pPr>
      <w:ind w:left="720"/>
    </w:pPr>
  </w:style>
  <w:style w:type="paragraph" w:styleId="NormalWeb">
    <w:name w:val="Normal (Web)"/>
    <w:basedOn w:val="Normal"/>
    <w:semiHidden/>
    <w:unhideWhenUsed/>
    <w:rsid w:val="00A80139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RIK 13</cp:lastModifiedBy>
  <cp:revision>3</cp:revision>
  <dcterms:created xsi:type="dcterms:W3CDTF">2017-03-26T06:19:00Z</dcterms:created>
  <dcterms:modified xsi:type="dcterms:W3CDTF">2017-03-26T06:21:00Z</dcterms:modified>
</cp:coreProperties>
</file>