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7B1147">
        <w:rPr>
          <w:b/>
          <w:bCs/>
        </w:rPr>
        <w:t>17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5F6BAF" w:rsidRPr="00F71262" w:rsidRDefault="005F6BAF" w:rsidP="00386BF5">
      <w:pPr>
        <w:ind w:left="-142" w:right="425" w:firstLine="142"/>
        <w:jc w:val="center"/>
        <w:rPr>
          <w:b/>
          <w:bCs/>
        </w:rPr>
      </w:pP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 xml:space="preserve">Извършване замяна на членове в СИК на територията на община Белово по предложение на </w:t>
      </w:r>
      <w:r w:rsidRPr="00EA3939">
        <w:rPr>
          <w:sz w:val="22"/>
          <w:szCs w:val="22"/>
        </w:rPr>
        <w:t xml:space="preserve">ПП „ГЕРБ“ </w:t>
      </w:r>
      <w:r w:rsidRPr="00EA3939">
        <w:rPr>
          <w:color w:val="000000"/>
        </w:rPr>
        <w:t xml:space="preserve">в изборен район 13 - Пазарджик за произвеждане на </w:t>
      </w:r>
      <w:r w:rsidRPr="00EA3939">
        <w:t xml:space="preserve"> избори за народни представители на 04.04.2021г.</w:t>
      </w: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>Извършване замяна на членове в СИК в Община Велинград в изборен район 13 - Пазарджик за произвеждане на избори за народни представители на 04 април 2021г.</w:t>
      </w: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>Извършване замяна на членове в СИК на територията на община Пазарджик по предложение на ПП ДПС в изборен район 13 - Пазарджик за произвеждане на  избори за народни представители на 04.04.2021г.</w:t>
      </w: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>Извършване замяна на членове в СИК на територията на община Лесичово в изборен район 13 - Пазарджик за произвеждане на избори за народни представители на 04 април 2021г.</w:t>
      </w: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 xml:space="preserve">Произнасяне по сигнал с вх. 3-ЖС/15.03.2021 г., подаден от Борислав Стефанов </w:t>
      </w:r>
      <w:proofErr w:type="spellStart"/>
      <w:r w:rsidRPr="00EA3939">
        <w:t>Малешков</w:t>
      </w:r>
      <w:proofErr w:type="spellEnd"/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>Образуване на секция за гласуване на избиратели с подвижна избирателна кутия на територията на община Велинград в изборите за народни представители на 04.04.2021г.</w:t>
      </w: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>Назначаване състав на СИК за гласуване с подвижна избирателна кутия на територията на Община Белово в изборен район 13 - Пазарджик за произвеждане на  избори за народни представители на 4 април 2021 г.</w:t>
      </w:r>
    </w:p>
    <w:p w:rsidR="00EA3939" w:rsidRDefault="00EA3939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EA3939">
        <w:t>Назначаване състав на СИК за гласуване с подвижна избирателна кутия на територията на Община Батак в изборен район 13 - Пазарджик за произвеждане на  избори за народни представители на 4 април 2021 г.</w:t>
      </w:r>
    </w:p>
    <w:p w:rsidR="009100EA" w:rsidRPr="00EA3939" w:rsidRDefault="009100EA" w:rsidP="00EA3939">
      <w:pPr>
        <w:pStyle w:val="ListParagraph"/>
        <w:numPr>
          <w:ilvl w:val="0"/>
          <w:numId w:val="9"/>
        </w:numPr>
        <w:suppressAutoHyphens w:val="0"/>
        <w:spacing w:line="276" w:lineRule="auto"/>
        <w:ind w:right="-426"/>
        <w:jc w:val="both"/>
      </w:pPr>
      <w:r w:rsidRPr="009100EA">
        <w:t>Образуване на секция за гласуване на избиратели с подвижна избирателна кутия на територията на община Сърница и назначаване състав на ПСИК в изборите за</w:t>
      </w:r>
      <w:r w:rsidRPr="009100EA">
        <w:rPr>
          <w:lang w:val="en-US"/>
        </w:rPr>
        <w:t xml:space="preserve"> </w:t>
      </w:r>
      <w:r w:rsidRPr="009100EA">
        <w:t>народни представители на 04.04.2021г.</w:t>
      </w:r>
      <w:bookmarkStart w:id="0" w:name="_GoBack"/>
      <w:bookmarkEnd w:id="0"/>
    </w:p>
    <w:p w:rsidR="00103408" w:rsidRDefault="00103408" w:rsidP="00C46C62">
      <w:pPr>
        <w:ind w:left="567"/>
        <w:jc w:val="both"/>
      </w:pPr>
    </w:p>
    <w:sectPr w:rsidR="00103408" w:rsidSect="00386B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692C"/>
    <w:rsid w:val="00103408"/>
    <w:rsid w:val="001E1C23"/>
    <w:rsid w:val="001E4F21"/>
    <w:rsid w:val="002524F3"/>
    <w:rsid w:val="002A6E43"/>
    <w:rsid w:val="00354760"/>
    <w:rsid w:val="0037431C"/>
    <w:rsid w:val="00386BF5"/>
    <w:rsid w:val="003B096E"/>
    <w:rsid w:val="003F32E3"/>
    <w:rsid w:val="00477001"/>
    <w:rsid w:val="004B18BB"/>
    <w:rsid w:val="004B1E89"/>
    <w:rsid w:val="005D7C91"/>
    <w:rsid w:val="005F09DF"/>
    <w:rsid w:val="005F6BAF"/>
    <w:rsid w:val="006F5F70"/>
    <w:rsid w:val="00751A51"/>
    <w:rsid w:val="007B1147"/>
    <w:rsid w:val="007B6CDB"/>
    <w:rsid w:val="00876980"/>
    <w:rsid w:val="008830FE"/>
    <w:rsid w:val="00890ECB"/>
    <w:rsid w:val="009100EA"/>
    <w:rsid w:val="0096050E"/>
    <w:rsid w:val="00A12E3F"/>
    <w:rsid w:val="00A323F7"/>
    <w:rsid w:val="00B24FF2"/>
    <w:rsid w:val="00B31308"/>
    <w:rsid w:val="00B923CB"/>
    <w:rsid w:val="00BB16E9"/>
    <w:rsid w:val="00BB2333"/>
    <w:rsid w:val="00BC576D"/>
    <w:rsid w:val="00C46C62"/>
    <w:rsid w:val="00CC07F9"/>
    <w:rsid w:val="00CF287E"/>
    <w:rsid w:val="00D83D1E"/>
    <w:rsid w:val="00D91945"/>
    <w:rsid w:val="00DF0E76"/>
    <w:rsid w:val="00E77282"/>
    <w:rsid w:val="00EA3939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86BE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11</cp:revision>
  <dcterms:created xsi:type="dcterms:W3CDTF">2021-03-15T13:18:00Z</dcterms:created>
  <dcterms:modified xsi:type="dcterms:W3CDTF">2021-03-17T15:51:00Z</dcterms:modified>
</cp:coreProperties>
</file>