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F30BE3">
        <w:rPr>
          <w:b/>
          <w:bCs/>
        </w:rPr>
        <w:t>23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956E4A" w:rsidRDefault="00956E4A" w:rsidP="00956E4A">
      <w:pPr>
        <w:pStyle w:val="ListParagraph"/>
        <w:numPr>
          <w:ilvl w:val="0"/>
          <w:numId w:val="11"/>
        </w:numPr>
        <w:spacing w:line="276" w:lineRule="auto"/>
        <w:jc w:val="both"/>
      </w:pPr>
      <w:r w:rsidRPr="00956E4A"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04.04.2021г.</w:t>
      </w:r>
    </w:p>
    <w:p w:rsidR="008005DD" w:rsidRPr="008005DD" w:rsidRDefault="008005DD" w:rsidP="008005DD">
      <w:pPr>
        <w:pStyle w:val="ListParagraph"/>
        <w:numPr>
          <w:ilvl w:val="0"/>
          <w:numId w:val="11"/>
        </w:numPr>
      </w:pPr>
      <w:r w:rsidRPr="008005DD">
        <w:t>Извършване замяна на членове в СИК на територията на община Белово в изборен район 13 - Пазарджик за произвеждане на  избори за народни представители на 04.04.2021 г.</w:t>
      </w:r>
    </w:p>
    <w:p w:rsidR="00BA177E" w:rsidRDefault="00BA177E" w:rsidP="00BA177E">
      <w:pPr>
        <w:pStyle w:val="ListParagraph"/>
        <w:numPr>
          <w:ilvl w:val="0"/>
          <w:numId w:val="11"/>
        </w:numPr>
        <w:spacing w:line="276" w:lineRule="auto"/>
        <w:jc w:val="both"/>
      </w:pPr>
      <w:r w:rsidRPr="00BA177E">
        <w:t>Извършване замяна на член в СИК на територията на община Септември по предложение на Партия „НФСБ“, част от Коалиция „Обединени патриоти“, в изборен район 13 - Пазарджик за произвеждане на  избори за народни представители на 04.04.2021г.</w:t>
      </w:r>
    </w:p>
    <w:p w:rsidR="00BA177E" w:rsidRDefault="00BA177E" w:rsidP="00BA177E">
      <w:pPr>
        <w:pStyle w:val="ListParagraph"/>
        <w:numPr>
          <w:ilvl w:val="0"/>
          <w:numId w:val="11"/>
        </w:numPr>
        <w:spacing w:line="276" w:lineRule="auto"/>
        <w:jc w:val="both"/>
      </w:pPr>
      <w:r w:rsidRPr="00BA177E">
        <w:t>Извършване замени на членове в СИК на територията на община Пещера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BD17AE" w:rsidRDefault="00BD17AE" w:rsidP="00BD17AE">
      <w:pPr>
        <w:pStyle w:val="ListParagraph"/>
        <w:numPr>
          <w:ilvl w:val="0"/>
          <w:numId w:val="11"/>
        </w:numPr>
        <w:spacing w:line="276" w:lineRule="auto"/>
        <w:jc w:val="both"/>
      </w:pPr>
      <w:r w:rsidRPr="00BD17AE">
        <w:t>Извършване замяна на член в СИК на територията на община Брацигово по предложение на ПП „ДПС“, в изборен район 13 - Пазарджик за произвеждане на  избори за народни представители на 04.04.2021г.</w:t>
      </w:r>
    </w:p>
    <w:p w:rsidR="00F3791C" w:rsidRDefault="00F3791C" w:rsidP="00F3791C">
      <w:pPr>
        <w:pStyle w:val="ListParagraph"/>
        <w:numPr>
          <w:ilvl w:val="0"/>
          <w:numId w:val="11"/>
        </w:numPr>
        <w:spacing w:line="276" w:lineRule="auto"/>
        <w:jc w:val="both"/>
      </w:pPr>
      <w:r w:rsidRPr="00F3791C">
        <w:t>Извършване замяна на членове в СИК на територията на община Велинград по предложение на ПП „ВОЛЯ“, в изборен район 13 - Пазарджик за произвеждане на  избори за народни представители на 04.04.2021г.</w:t>
      </w:r>
    </w:p>
    <w:p w:rsidR="00D46D80" w:rsidRDefault="00D46D80" w:rsidP="00D46D80">
      <w:pPr>
        <w:pStyle w:val="ListParagraph"/>
        <w:numPr>
          <w:ilvl w:val="0"/>
          <w:numId w:val="11"/>
        </w:numPr>
        <w:spacing w:line="276" w:lineRule="auto"/>
        <w:jc w:val="both"/>
      </w:pPr>
      <w:r w:rsidRPr="00D46D80">
        <w:t>Извършване замяна на членове в СИК на територията на община Лесичово по предложение на ПП „ГЕРБ“, в изборен район 13 - Пазарджик за произвеждане на  избори за народни представители на 04.04.2021г.</w:t>
      </w:r>
    </w:p>
    <w:p w:rsidR="00BF6342" w:rsidRDefault="0028098B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28098B">
        <w:t xml:space="preserve">Поправка на техническа грешка в решение № 128 – НС/19.03.2021г., взето с Протокол № 17 – НС/19.03.2021г. на РИК -  Пазарджик.  </w:t>
      </w:r>
    </w:p>
    <w:p w:rsidR="00BF6342" w:rsidRDefault="00C74097" w:rsidP="00BF6342">
      <w:pPr>
        <w:pStyle w:val="ListParagraph"/>
        <w:numPr>
          <w:ilvl w:val="0"/>
          <w:numId w:val="11"/>
        </w:numPr>
        <w:spacing w:line="276" w:lineRule="auto"/>
        <w:jc w:val="both"/>
      </w:pPr>
      <w:r w:rsidRPr="00C74097">
        <w:t>Извършване замяна на членове в СИК на територията на община Пазарджик по предложение на коалиция  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BF6342" w:rsidRDefault="00BF6342" w:rsidP="00BF6342">
      <w:pPr>
        <w:pStyle w:val="ListParagraph"/>
        <w:numPr>
          <w:ilvl w:val="0"/>
          <w:numId w:val="11"/>
        </w:numPr>
        <w:spacing w:line="276" w:lineRule="auto"/>
        <w:jc w:val="both"/>
      </w:pPr>
      <w:r w:rsidRPr="00BF6342">
        <w:t>Извършване замяна на членове в СИК в Община Велинград в изборен район 13 - Пазарджик за произвеждане на избори за народни представители на 04 април 2021г.</w:t>
      </w:r>
    </w:p>
    <w:p w:rsidR="00BF6342" w:rsidRDefault="00BF6342" w:rsidP="00BF6342">
      <w:pPr>
        <w:pStyle w:val="ListParagraph"/>
        <w:numPr>
          <w:ilvl w:val="0"/>
          <w:numId w:val="11"/>
        </w:numPr>
      </w:pPr>
      <w:r w:rsidRPr="00BF6342">
        <w:t>Извършване замяна на членове в СИК на територията на община Белово в изборен район 13 - Пазарджик за произвеждане на  избори за народни представители на 04.04.2021г.</w:t>
      </w:r>
    </w:p>
    <w:p w:rsidR="00D90A3A" w:rsidRPr="00BF6342" w:rsidRDefault="00D90A3A" w:rsidP="00D90A3A">
      <w:pPr>
        <w:pStyle w:val="ListParagraph"/>
        <w:numPr>
          <w:ilvl w:val="0"/>
          <w:numId w:val="11"/>
        </w:numPr>
      </w:pPr>
      <w:r w:rsidRPr="00D90A3A">
        <w:t xml:space="preserve">Произнасяне по сигнал с вх. № 6-ЖС/23.03.2021 г., подаден от „Биовет“ АД със седалище и адрес на управление  </w:t>
      </w:r>
      <w:proofErr w:type="spellStart"/>
      <w:r w:rsidRPr="00D90A3A">
        <w:t>гр.Пещера</w:t>
      </w:r>
      <w:proofErr w:type="spellEnd"/>
      <w:r w:rsidRPr="00D90A3A">
        <w:t xml:space="preserve">,  </w:t>
      </w:r>
      <w:proofErr w:type="spellStart"/>
      <w:r w:rsidRPr="00D90A3A">
        <w:t>ул</w:t>
      </w:r>
      <w:proofErr w:type="spellEnd"/>
      <w:r w:rsidRPr="00D90A3A">
        <w:t xml:space="preserve">.“Петър Раков“ № 39, ЕИК 112029879, представлявано от изпълнителния директор Ангел Желязков Иванов относно извършване на нарушение на чл.183, ал.4 от ИК от кандидат за народен представител Златка </w:t>
      </w:r>
      <w:proofErr w:type="spellStart"/>
      <w:r w:rsidRPr="00D90A3A">
        <w:t>Цвеева</w:t>
      </w:r>
      <w:proofErr w:type="spellEnd"/>
      <w:r w:rsidRPr="00D90A3A">
        <w:t>.</w:t>
      </w:r>
      <w:bookmarkStart w:id="0" w:name="_GoBack"/>
      <w:bookmarkEnd w:id="0"/>
    </w:p>
    <w:sectPr w:rsidR="00D90A3A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C9D443A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5148A"/>
    <w:rsid w:val="000700E3"/>
    <w:rsid w:val="0007692C"/>
    <w:rsid w:val="000E13BD"/>
    <w:rsid w:val="000F1C06"/>
    <w:rsid w:val="000F32CB"/>
    <w:rsid w:val="00103408"/>
    <w:rsid w:val="001E1C23"/>
    <w:rsid w:val="001E4F21"/>
    <w:rsid w:val="001F4B06"/>
    <w:rsid w:val="002524F3"/>
    <w:rsid w:val="0028098B"/>
    <w:rsid w:val="002A6E43"/>
    <w:rsid w:val="00354760"/>
    <w:rsid w:val="0037431C"/>
    <w:rsid w:val="00386BF5"/>
    <w:rsid w:val="003B096E"/>
    <w:rsid w:val="003F32E3"/>
    <w:rsid w:val="00477001"/>
    <w:rsid w:val="004846EC"/>
    <w:rsid w:val="004A4836"/>
    <w:rsid w:val="004B18BB"/>
    <w:rsid w:val="004B1E89"/>
    <w:rsid w:val="005D7C91"/>
    <w:rsid w:val="005F09DF"/>
    <w:rsid w:val="005F6BAF"/>
    <w:rsid w:val="006F2135"/>
    <w:rsid w:val="006F5F70"/>
    <w:rsid w:val="007412CD"/>
    <w:rsid w:val="00751A51"/>
    <w:rsid w:val="007B1147"/>
    <w:rsid w:val="007B6CDB"/>
    <w:rsid w:val="008005DD"/>
    <w:rsid w:val="008256FF"/>
    <w:rsid w:val="00876980"/>
    <w:rsid w:val="008830FE"/>
    <w:rsid w:val="00890ECB"/>
    <w:rsid w:val="009100EA"/>
    <w:rsid w:val="00952B2F"/>
    <w:rsid w:val="00956E4A"/>
    <w:rsid w:val="0096050E"/>
    <w:rsid w:val="00A12E3F"/>
    <w:rsid w:val="00A323F7"/>
    <w:rsid w:val="00A32F7E"/>
    <w:rsid w:val="00A6488C"/>
    <w:rsid w:val="00B24FF2"/>
    <w:rsid w:val="00B31308"/>
    <w:rsid w:val="00B923CB"/>
    <w:rsid w:val="00BA177E"/>
    <w:rsid w:val="00BB16E9"/>
    <w:rsid w:val="00BB2333"/>
    <w:rsid w:val="00BC576D"/>
    <w:rsid w:val="00BD17AE"/>
    <w:rsid w:val="00BF6342"/>
    <w:rsid w:val="00C46C62"/>
    <w:rsid w:val="00C74097"/>
    <w:rsid w:val="00CC07F9"/>
    <w:rsid w:val="00CE6BE9"/>
    <w:rsid w:val="00CF287E"/>
    <w:rsid w:val="00D46D80"/>
    <w:rsid w:val="00D83D1E"/>
    <w:rsid w:val="00D90A3A"/>
    <w:rsid w:val="00D91945"/>
    <w:rsid w:val="00DC3BD6"/>
    <w:rsid w:val="00DF0E76"/>
    <w:rsid w:val="00E362FC"/>
    <w:rsid w:val="00E646A4"/>
    <w:rsid w:val="00E77282"/>
    <w:rsid w:val="00EA3939"/>
    <w:rsid w:val="00EA7C01"/>
    <w:rsid w:val="00F12E59"/>
    <w:rsid w:val="00F30BE3"/>
    <w:rsid w:val="00F3791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7A56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7</cp:revision>
  <dcterms:created xsi:type="dcterms:W3CDTF">2021-03-23T12:46:00Z</dcterms:created>
  <dcterms:modified xsi:type="dcterms:W3CDTF">2021-03-23T18:06:00Z</dcterms:modified>
</cp:coreProperties>
</file>