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E4047F">
        <w:rPr>
          <w:b/>
          <w:bCs/>
        </w:rPr>
        <w:t>25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6679C5" w:rsidRDefault="006679C5" w:rsidP="006679C5">
      <w:pPr>
        <w:pStyle w:val="ListParagraph"/>
        <w:numPr>
          <w:ilvl w:val="0"/>
          <w:numId w:val="11"/>
        </w:numPr>
        <w:ind w:right="-426"/>
        <w:jc w:val="both"/>
      </w:pPr>
      <w:r w:rsidRPr="006679C5">
        <w:t>Извършване замяна на членове в СИК на територията на община Пазарджик по предложение на ПП „ВОЛЯ“, в изборен район 13 - Пазарджик за произвеждане на избори за народни представители на 04.04.2021г.</w:t>
      </w:r>
    </w:p>
    <w:p w:rsidR="006679C5" w:rsidRDefault="006679C5" w:rsidP="006679C5">
      <w:pPr>
        <w:pStyle w:val="ListParagraph"/>
        <w:numPr>
          <w:ilvl w:val="0"/>
          <w:numId w:val="11"/>
        </w:numPr>
        <w:ind w:right="-426"/>
        <w:jc w:val="both"/>
      </w:pPr>
      <w:r w:rsidRPr="006679C5">
        <w:t>Извършване замяна на членове в СИК на територията на община Брацигово по предложение на ПП „ВОЛЯ“, в изборен район 13 - Пазарджик за произвеждане на  избори за народни представители на 04.04.2021г.</w:t>
      </w:r>
    </w:p>
    <w:p w:rsidR="00E4047F" w:rsidRDefault="00E4047F" w:rsidP="006679C5">
      <w:pPr>
        <w:pStyle w:val="ListParagraph"/>
        <w:numPr>
          <w:ilvl w:val="0"/>
          <w:numId w:val="11"/>
        </w:numPr>
        <w:ind w:right="-426"/>
        <w:jc w:val="both"/>
      </w:pPr>
      <w:r w:rsidRPr="00E4047F">
        <w:t xml:space="preserve">Извършване замяна на членове в СИК на територията на община Панагюрище по предложение на ПП „ВОЛЯ“, в изборен район 13 - Пазарджик за произвеждане на  </w:t>
      </w:r>
      <w:r w:rsidRPr="00E4047F">
        <w:rPr>
          <w:lang w:val="ru-RU"/>
        </w:rPr>
        <w:t xml:space="preserve">избори за народни представители </w:t>
      </w:r>
      <w:r w:rsidRPr="00E4047F">
        <w:t>на 04.04.2021г.</w:t>
      </w:r>
    </w:p>
    <w:p w:rsidR="00E4047F" w:rsidRPr="00B64B1C" w:rsidRDefault="00E4047F" w:rsidP="00E4047F">
      <w:pPr>
        <w:pStyle w:val="ListParagraph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 xml:space="preserve"> Лесичово  </w:t>
      </w:r>
      <w:r w:rsidRPr="002C2840">
        <w:t xml:space="preserve">по предложение на </w:t>
      </w:r>
      <w:r>
        <w:t>ПП</w:t>
      </w:r>
      <w:r w:rsidRPr="002C2840">
        <w:t xml:space="preserve"> „</w:t>
      </w:r>
      <w:r>
        <w:t>ВОЛЯ</w:t>
      </w:r>
      <w:r w:rsidRPr="002C2840">
        <w:t xml:space="preserve">“, </w:t>
      </w:r>
      <w:r w:rsidRPr="00E4047F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E4047F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:rsidR="00E4047F" w:rsidRDefault="00E4047F" w:rsidP="00E4047F">
      <w:pPr>
        <w:pStyle w:val="ListParagraph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>Велинград</w:t>
      </w:r>
      <w:r w:rsidRPr="002C2840">
        <w:t xml:space="preserve"> по предложение на </w:t>
      </w:r>
      <w:r w:rsidRPr="004E20A3">
        <w:t xml:space="preserve">Коалиция „БСП за България“, </w:t>
      </w:r>
      <w:r w:rsidRPr="002C2840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2C2840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:rsidR="00E4047F" w:rsidRDefault="00E4047F" w:rsidP="00E4047F">
      <w:pPr>
        <w:pStyle w:val="ListParagraph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 в СИК на територията на община </w:t>
      </w:r>
      <w:r>
        <w:t>Велинград</w:t>
      </w:r>
      <w:r w:rsidRPr="002C2840">
        <w:t xml:space="preserve"> по предложение на </w:t>
      </w:r>
      <w:r>
        <w:t>ПП</w:t>
      </w:r>
      <w:r w:rsidRPr="004E20A3">
        <w:t xml:space="preserve"> „</w:t>
      </w:r>
      <w:r>
        <w:t>ГЕРБ</w:t>
      </w:r>
      <w:r w:rsidRPr="004E20A3">
        <w:t xml:space="preserve">“, </w:t>
      </w:r>
      <w:r w:rsidRPr="002C2840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2C2840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:rsidR="00E4047F" w:rsidRDefault="00E4047F" w:rsidP="00E4047F">
      <w:pPr>
        <w:pStyle w:val="ListParagraph"/>
        <w:numPr>
          <w:ilvl w:val="0"/>
          <w:numId w:val="11"/>
        </w:numPr>
        <w:ind w:right="-426"/>
        <w:jc w:val="both"/>
      </w:pPr>
      <w:r>
        <w:t>Извършване замяна</w:t>
      </w:r>
      <w:r w:rsidRPr="002C2840">
        <w:t xml:space="preserve"> на член</w:t>
      </w:r>
      <w:r>
        <w:t>ове</w:t>
      </w:r>
      <w:r w:rsidRPr="002C2840">
        <w:t xml:space="preserve"> в СИК на територията на община </w:t>
      </w:r>
      <w:r>
        <w:t>Панагюрище</w:t>
      </w:r>
      <w:r w:rsidRPr="002C2840">
        <w:t xml:space="preserve"> по предложение на </w:t>
      </w:r>
      <w:r>
        <w:t>Коалиция</w:t>
      </w:r>
      <w:r w:rsidRPr="004E20A3">
        <w:t xml:space="preserve"> „</w:t>
      </w:r>
      <w:r>
        <w:t>БСП за България</w:t>
      </w:r>
      <w:r w:rsidRPr="004E20A3">
        <w:t xml:space="preserve">“, </w:t>
      </w:r>
      <w:r w:rsidRPr="002C2840">
        <w:rPr>
          <w:color w:val="000000"/>
        </w:rPr>
        <w:t xml:space="preserve">в изборен район 13 - Пазарджик за произвеждане на </w:t>
      </w:r>
      <w:r w:rsidRPr="002C2840">
        <w:t xml:space="preserve"> </w:t>
      </w:r>
      <w:r w:rsidRPr="002C2840">
        <w:rPr>
          <w:lang w:val="ru-RU"/>
        </w:rPr>
        <w:t xml:space="preserve">избори за народни представители </w:t>
      </w:r>
      <w:r w:rsidRPr="002C2840">
        <w:t>на 04.04.2021г.</w:t>
      </w:r>
    </w:p>
    <w:p w:rsidR="00DA14D9" w:rsidRDefault="00DA14D9" w:rsidP="00DA14D9">
      <w:pPr>
        <w:pStyle w:val="ListParagraph"/>
        <w:numPr>
          <w:ilvl w:val="0"/>
          <w:numId w:val="11"/>
        </w:numPr>
        <w:ind w:right="-426"/>
        <w:jc w:val="both"/>
      </w:pPr>
      <w:r w:rsidRPr="00DA14D9">
        <w:t xml:space="preserve">Извършване замяна на членове в СИК на територията на община Батак по предложение на </w:t>
      </w:r>
      <w:r w:rsidR="006679C5">
        <w:t>ПП</w:t>
      </w:r>
      <w:r w:rsidRPr="00DA14D9">
        <w:t xml:space="preserve"> „ВОЛЯ“, в изборен район 13 - Пазарджик за произвеждане на  избори за народни представители на 04.04.2021г.</w:t>
      </w:r>
    </w:p>
    <w:p w:rsidR="001251C3" w:rsidRDefault="001251C3" w:rsidP="001251C3">
      <w:pPr>
        <w:pStyle w:val="ListParagraph"/>
        <w:numPr>
          <w:ilvl w:val="0"/>
          <w:numId w:val="11"/>
        </w:numPr>
        <w:ind w:right="-426"/>
        <w:jc w:val="both"/>
      </w:pPr>
      <w:r w:rsidRPr="001251C3">
        <w:t>Извършване замяна на членове в СИК на територията на община Пазарджик по предложение на Коалиция   „ОБЕДИНЕНИ ПАТРИОТИ – НФСБ, АТАКА И ВМРО“ в изборен район 13 - Пазарджик за произвеждане на  избори за народни представители на 04.04.2021г.</w:t>
      </w:r>
    </w:p>
    <w:p w:rsidR="001251C3" w:rsidRDefault="001251C3" w:rsidP="001251C3">
      <w:pPr>
        <w:pStyle w:val="ListParagraph"/>
        <w:numPr>
          <w:ilvl w:val="0"/>
          <w:numId w:val="11"/>
        </w:numPr>
        <w:ind w:right="-426"/>
        <w:jc w:val="both"/>
      </w:pPr>
      <w:r w:rsidRPr="001251C3">
        <w:t xml:space="preserve">Определяне на секции за гласуване на избиратели/гласоподаватели с </w:t>
      </w:r>
      <w:proofErr w:type="spellStart"/>
      <w:r w:rsidRPr="001251C3">
        <w:t>увредeно</w:t>
      </w:r>
      <w:proofErr w:type="spellEnd"/>
      <w:r w:rsidRPr="001251C3">
        <w:t xml:space="preserve"> зрение или със затруднения в придвижването в СИК на територията на изборен район 13 - Пазарджишки за произвеждане на избори за народни представители на 04 април 2021г.</w:t>
      </w:r>
    </w:p>
    <w:p w:rsidR="006679C5" w:rsidRDefault="006679C5" w:rsidP="006679C5">
      <w:pPr>
        <w:pStyle w:val="ListParagraph"/>
        <w:numPr>
          <w:ilvl w:val="0"/>
          <w:numId w:val="11"/>
        </w:numPr>
        <w:ind w:right="-426"/>
        <w:jc w:val="both"/>
      </w:pPr>
      <w:r w:rsidRPr="006679C5">
        <w:t>Извършване замяна на членове в СИК на територията на община Пазарджик по предложение на ПП ДПС в изборен район 13 - Пазарджик за произвеждане на  избори за народни представители на 04.04.2021г.</w:t>
      </w:r>
    </w:p>
    <w:p w:rsidR="006679C5" w:rsidRDefault="006679C5" w:rsidP="006679C5">
      <w:pPr>
        <w:pStyle w:val="ListParagraph"/>
        <w:numPr>
          <w:ilvl w:val="0"/>
          <w:numId w:val="11"/>
        </w:numPr>
        <w:ind w:right="-426"/>
        <w:jc w:val="both"/>
      </w:pPr>
      <w:r w:rsidRPr="006679C5">
        <w:t>Извършване замяна на членове в СИК в Община Пазарджик по предложение на ПП ГЕРБ в изборен район 13 - Пазарджик за произвеждане на избори за народни представители на 04 април 2021г.</w:t>
      </w:r>
    </w:p>
    <w:p w:rsidR="006679C5" w:rsidRPr="00BF6342" w:rsidRDefault="00AB5235" w:rsidP="006679C5">
      <w:pPr>
        <w:pStyle w:val="ListParagraph"/>
        <w:numPr>
          <w:ilvl w:val="0"/>
          <w:numId w:val="11"/>
        </w:numPr>
        <w:ind w:right="-426"/>
        <w:jc w:val="both"/>
      </w:pPr>
      <w:r>
        <w:t>Постъпил сигнал с вх. №7/ЖС от 25</w:t>
      </w:r>
      <w:r w:rsidRPr="00C5794A">
        <w:t xml:space="preserve">.03.2021г., подаден от Борислав Стефанов </w:t>
      </w:r>
      <w:proofErr w:type="spellStart"/>
      <w:r w:rsidRPr="00C5794A">
        <w:t>Малешков</w:t>
      </w:r>
      <w:proofErr w:type="spellEnd"/>
      <w:r w:rsidRPr="00C5794A">
        <w:t>.</w:t>
      </w:r>
      <w:bookmarkStart w:id="0" w:name="_GoBack"/>
      <w:bookmarkEnd w:id="0"/>
    </w:p>
    <w:sectPr w:rsidR="006679C5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C9D443A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5148A"/>
    <w:rsid w:val="000700E3"/>
    <w:rsid w:val="0007692C"/>
    <w:rsid w:val="000E13BD"/>
    <w:rsid w:val="000F1C06"/>
    <w:rsid w:val="000F32CB"/>
    <w:rsid w:val="00103408"/>
    <w:rsid w:val="001251C3"/>
    <w:rsid w:val="001E1C23"/>
    <w:rsid w:val="001E4F21"/>
    <w:rsid w:val="001F4B06"/>
    <w:rsid w:val="002524F3"/>
    <w:rsid w:val="0028098B"/>
    <w:rsid w:val="002A6E43"/>
    <w:rsid w:val="00354760"/>
    <w:rsid w:val="0037431C"/>
    <w:rsid w:val="00386BF5"/>
    <w:rsid w:val="003B096E"/>
    <w:rsid w:val="003F32E3"/>
    <w:rsid w:val="00477001"/>
    <w:rsid w:val="004846EC"/>
    <w:rsid w:val="004A4836"/>
    <w:rsid w:val="004B18BB"/>
    <w:rsid w:val="004B1E89"/>
    <w:rsid w:val="005D7C91"/>
    <w:rsid w:val="005F09DF"/>
    <w:rsid w:val="005F6BAF"/>
    <w:rsid w:val="006679C5"/>
    <w:rsid w:val="006F2135"/>
    <w:rsid w:val="006F5F70"/>
    <w:rsid w:val="007412CD"/>
    <w:rsid w:val="00751A51"/>
    <w:rsid w:val="007B1147"/>
    <w:rsid w:val="007B6CDB"/>
    <w:rsid w:val="008005DD"/>
    <w:rsid w:val="008256FF"/>
    <w:rsid w:val="00876980"/>
    <w:rsid w:val="008830FE"/>
    <w:rsid w:val="00890ECB"/>
    <w:rsid w:val="009100EA"/>
    <w:rsid w:val="00952B2F"/>
    <w:rsid w:val="00956E4A"/>
    <w:rsid w:val="0096050E"/>
    <w:rsid w:val="00A12E3F"/>
    <w:rsid w:val="00A323F7"/>
    <w:rsid w:val="00A32F7E"/>
    <w:rsid w:val="00A6488C"/>
    <w:rsid w:val="00AB5235"/>
    <w:rsid w:val="00B24FF2"/>
    <w:rsid w:val="00B31308"/>
    <w:rsid w:val="00B923CB"/>
    <w:rsid w:val="00BA177E"/>
    <w:rsid w:val="00BB16E9"/>
    <w:rsid w:val="00BB2333"/>
    <w:rsid w:val="00BC576D"/>
    <w:rsid w:val="00BD17AE"/>
    <w:rsid w:val="00BF6342"/>
    <w:rsid w:val="00C46C62"/>
    <w:rsid w:val="00C74097"/>
    <w:rsid w:val="00CC07F9"/>
    <w:rsid w:val="00CE6BE9"/>
    <w:rsid w:val="00CF287E"/>
    <w:rsid w:val="00D46D80"/>
    <w:rsid w:val="00D83D1E"/>
    <w:rsid w:val="00D90A3A"/>
    <w:rsid w:val="00D91945"/>
    <w:rsid w:val="00DA14D9"/>
    <w:rsid w:val="00DC3BD6"/>
    <w:rsid w:val="00DF0E76"/>
    <w:rsid w:val="00E362FC"/>
    <w:rsid w:val="00E4047F"/>
    <w:rsid w:val="00E646A4"/>
    <w:rsid w:val="00E77282"/>
    <w:rsid w:val="00EA3939"/>
    <w:rsid w:val="00EA7C01"/>
    <w:rsid w:val="00F12E59"/>
    <w:rsid w:val="00F30BE3"/>
    <w:rsid w:val="00F3791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12</cp:revision>
  <dcterms:created xsi:type="dcterms:W3CDTF">2021-03-23T12:46:00Z</dcterms:created>
  <dcterms:modified xsi:type="dcterms:W3CDTF">2021-03-25T16:23:00Z</dcterms:modified>
</cp:coreProperties>
</file>