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Default="00876980" w:rsidP="00876980">
      <w:pPr>
        <w:jc w:val="center"/>
        <w:rPr>
          <w:rStyle w:val="Hyperlink"/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386BF5" w:rsidRPr="00F71262" w:rsidRDefault="00386BF5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</w:p>
    <w:p w:rsidR="00876980" w:rsidRPr="008256FF" w:rsidRDefault="00876980" w:rsidP="008256FF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9061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BC6DEC">
        <w:rPr>
          <w:b/>
          <w:bCs/>
        </w:rPr>
        <w:t>26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:rsidR="008256FF" w:rsidRDefault="008256FF" w:rsidP="00876980">
      <w:pPr>
        <w:jc w:val="center"/>
        <w:rPr>
          <w:b/>
          <w:bCs/>
        </w:rPr>
      </w:pPr>
    </w:p>
    <w:p w:rsidR="006679C5" w:rsidRDefault="002C0CD0" w:rsidP="002C0CD0">
      <w:pPr>
        <w:pStyle w:val="ListParagraph"/>
        <w:numPr>
          <w:ilvl w:val="0"/>
          <w:numId w:val="11"/>
        </w:numPr>
        <w:ind w:right="-426"/>
        <w:jc w:val="both"/>
      </w:pPr>
      <w:r w:rsidRPr="002C0CD0">
        <w:t>Извършване замяна на членове в СИК в Община Пазарджик по предложение на  коалиция „ОБЕДИНЕНИ ПАТРИОТИ – НФСБ, АТАКА И ВМРО“ в изборен район 13 - Пазарджик за произвеждане на избори за народни представители на 04 април 2021г.</w:t>
      </w:r>
    </w:p>
    <w:p w:rsidR="00577AC8" w:rsidRDefault="00577AC8" w:rsidP="00577AC8">
      <w:pPr>
        <w:pStyle w:val="ListParagraph"/>
        <w:numPr>
          <w:ilvl w:val="0"/>
          <w:numId w:val="11"/>
        </w:numPr>
        <w:ind w:right="-426"/>
        <w:jc w:val="both"/>
      </w:pPr>
      <w:r w:rsidRPr="00577AC8">
        <w:t>Извършване замяна на членове в СИК в Община Батак по предложение на  ПП ГЕРБ в изборен район 13 - Пазарджик за произвеждане на избори за народни представители на 04 април 2021г.</w:t>
      </w:r>
    </w:p>
    <w:p w:rsidR="007704DC" w:rsidRDefault="007704DC" w:rsidP="007704DC">
      <w:pPr>
        <w:pStyle w:val="ListParagraph"/>
        <w:numPr>
          <w:ilvl w:val="0"/>
          <w:numId w:val="11"/>
        </w:numPr>
        <w:ind w:right="-426"/>
        <w:jc w:val="both"/>
      </w:pPr>
      <w:r w:rsidRPr="007704DC">
        <w:t>Извършване замяна на членове в СИК в Община Стрелча по предложение на ПП ВОЛЯ  в изборен район 13 - Пазарджик за произвеждане на избори за народни представители на 04 април 2021г.</w:t>
      </w:r>
    </w:p>
    <w:p w:rsidR="007704DC" w:rsidRDefault="001B40AF" w:rsidP="001B40AF">
      <w:pPr>
        <w:pStyle w:val="ListParagraph"/>
        <w:numPr>
          <w:ilvl w:val="0"/>
          <w:numId w:val="11"/>
        </w:numPr>
        <w:ind w:right="-426"/>
        <w:jc w:val="both"/>
      </w:pPr>
      <w:r w:rsidRPr="001B40AF">
        <w:t>Извършване замяна на членове в СИК в Община Стрелча по предложение на коалиция „БСП за България“ в изборен район 13 - Пазарджик за произвеждане на избори за народни представители на 04 април 2021г.</w:t>
      </w:r>
    </w:p>
    <w:p w:rsidR="000417B5" w:rsidRDefault="007B37D5" w:rsidP="007B37D5">
      <w:pPr>
        <w:pStyle w:val="ListParagraph"/>
        <w:numPr>
          <w:ilvl w:val="0"/>
          <w:numId w:val="11"/>
        </w:numPr>
        <w:ind w:right="-426"/>
        <w:jc w:val="both"/>
      </w:pPr>
      <w:r w:rsidRPr="007B37D5">
        <w:t>Извършване замяна на членове в СИК в Община Пазарджик по предложение на  коалиция „ОБЕДИНЕНИ ПАТРИОТИ – НФСБ, АТАКА И ВМРО“ в изборен район 13 - Пазарджик за произвеждане на избори за народни представители на 04 април 2021г.</w:t>
      </w:r>
    </w:p>
    <w:p w:rsidR="007B37D5" w:rsidRDefault="00A07745" w:rsidP="00A07745">
      <w:pPr>
        <w:pStyle w:val="ListParagraph"/>
        <w:numPr>
          <w:ilvl w:val="0"/>
          <w:numId w:val="11"/>
        </w:numPr>
        <w:ind w:right="-426"/>
        <w:jc w:val="both"/>
      </w:pPr>
      <w:r w:rsidRPr="00A07745">
        <w:t>Извършване замяна на членове в СИК в Община Пазарджик по предложение на ПП ГЕРБ в изборен район 13 - Пазарджик за произвеждане на избори за народни представители на 04 април 2021г.</w:t>
      </w:r>
    </w:p>
    <w:p w:rsidR="00A07745" w:rsidRDefault="007772FC" w:rsidP="007772FC">
      <w:pPr>
        <w:pStyle w:val="ListParagraph"/>
        <w:numPr>
          <w:ilvl w:val="0"/>
          <w:numId w:val="11"/>
        </w:numPr>
        <w:ind w:right="-426"/>
        <w:jc w:val="both"/>
      </w:pPr>
      <w:r w:rsidRPr="007772FC">
        <w:t>Извършване замяна на член в СИК на територията на община Панагюрище по предложение на ПП „ДПС“, в изборен район 13 - Пазарджик за произвеждане на  избори за народни представители на 04.04.2021г.</w:t>
      </w:r>
    </w:p>
    <w:p w:rsidR="007772FC" w:rsidRDefault="004170E5" w:rsidP="004170E5">
      <w:pPr>
        <w:pStyle w:val="ListParagraph"/>
        <w:numPr>
          <w:ilvl w:val="0"/>
          <w:numId w:val="11"/>
        </w:numPr>
        <w:ind w:right="-426"/>
        <w:jc w:val="both"/>
      </w:pPr>
      <w:r w:rsidRPr="004170E5">
        <w:t>Извършване замяна на членове в СИК в Община Велинград по предложение на ПП ГЕРБ в изборен район 13 - Пазарджик за произвеждане на избори за народни представители на 04 април 2021г.</w:t>
      </w:r>
    </w:p>
    <w:p w:rsidR="004170E5" w:rsidRDefault="004F7DFC" w:rsidP="004F7DFC">
      <w:pPr>
        <w:pStyle w:val="ListParagraph"/>
        <w:numPr>
          <w:ilvl w:val="0"/>
          <w:numId w:val="11"/>
        </w:numPr>
        <w:ind w:right="-426"/>
        <w:jc w:val="both"/>
      </w:pPr>
      <w:r w:rsidRPr="004F7DFC">
        <w:t xml:space="preserve">Извършване замяна на член в СИК на </w:t>
      </w:r>
      <w:r w:rsidR="00C369FE">
        <w:t>територията на община Септември</w:t>
      </w:r>
      <w:r w:rsidRPr="004F7DFC">
        <w:t xml:space="preserve"> по предложение на ПП „ДПС“, в изборен район 13 - Пазарджик за произвеждане на  избори за народни представители на 04.04.2021г.</w:t>
      </w:r>
    </w:p>
    <w:p w:rsidR="004F7DFC" w:rsidRDefault="00DA4DAA" w:rsidP="00DA4DAA">
      <w:pPr>
        <w:pStyle w:val="ListParagraph"/>
        <w:numPr>
          <w:ilvl w:val="0"/>
          <w:numId w:val="11"/>
        </w:numPr>
        <w:ind w:right="-426"/>
        <w:jc w:val="both"/>
      </w:pPr>
      <w:r w:rsidRPr="00DA4DAA">
        <w:t>Вземане на решение за Публикуване на списък с упълномощени представители от името на ПП „ВМРО – БЪЛГАРСКО НАЦИОНАЛНО ДВИЖЕНИЕ“, в изборен район 13 - Пазарджишки за произвеждане на  избори за народни представители на 4 април 2021 г.</w:t>
      </w:r>
    </w:p>
    <w:p w:rsidR="00DA4DAA" w:rsidRDefault="00430F57" w:rsidP="00430F57">
      <w:pPr>
        <w:pStyle w:val="ListParagraph"/>
        <w:numPr>
          <w:ilvl w:val="0"/>
          <w:numId w:val="11"/>
        </w:numPr>
        <w:ind w:right="-426"/>
        <w:jc w:val="both"/>
      </w:pPr>
      <w:r w:rsidRPr="00430F57">
        <w:t>Извършване замяна на членове в СИК на територията на община Пазарджик по предложение на Коалиция „БСП за България“ в изборен район 13 - Пазарджик за произвеждане на  избори за народни представители на 04.04.2021г.</w:t>
      </w:r>
    </w:p>
    <w:p w:rsidR="001C0355" w:rsidRDefault="001C0355" w:rsidP="001C0355">
      <w:pPr>
        <w:pStyle w:val="ListParagraph"/>
        <w:numPr>
          <w:ilvl w:val="0"/>
          <w:numId w:val="11"/>
        </w:numPr>
        <w:ind w:right="-426"/>
        <w:jc w:val="both"/>
      </w:pPr>
      <w:r w:rsidRPr="001C0355">
        <w:t>Назначава членове на СИК за гласуване с подвижна избирателна кутия на избиратели с трайни увреждания на територията на Община Пазарджик за произвеждане на  избори за народни представители на 4 април 2021 г.</w:t>
      </w:r>
    </w:p>
    <w:p w:rsidR="003504DF" w:rsidRPr="00BF6342" w:rsidRDefault="003504DF" w:rsidP="001C0355">
      <w:pPr>
        <w:pStyle w:val="ListParagraph"/>
        <w:numPr>
          <w:ilvl w:val="0"/>
          <w:numId w:val="11"/>
        </w:numPr>
        <w:ind w:right="-426"/>
        <w:jc w:val="both"/>
      </w:pPr>
      <w:r w:rsidRPr="003537C4">
        <w:t>Назначава членове на СИК за гласуване на територията на Община Пазарджик за произвеждане на  избори за народни представители на 4 април 2021 г.</w:t>
      </w:r>
      <w:bookmarkStart w:id="0" w:name="_GoBack"/>
      <w:bookmarkEnd w:id="0"/>
    </w:p>
    <w:sectPr w:rsidR="003504DF" w:rsidRPr="00BF6342" w:rsidSect="00BF634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DD9"/>
    <w:multiLevelType w:val="hybridMultilevel"/>
    <w:tmpl w:val="22102704"/>
    <w:lvl w:ilvl="0" w:tplc="6BD08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0803B2"/>
    <w:multiLevelType w:val="hybridMultilevel"/>
    <w:tmpl w:val="02C80320"/>
    <w:lvl w:ilvl="0" w:tplc="2A90443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A7EC1"/>
    <w:multiLevelType w:val="hybridMultilevel"/>
    <w:tmpl w:val="11380B24"/>
    <w:lvl w:ilvl="0" w:tplc="1F88F9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AB75D7"/>
    <w:multiLevelType w:val="hybridMultilevel"/>
    <w:tmpl w:val="0B7A8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B90CF6"/>
    <w:multiLevelType w:val="hybridMultilevel"/>
    <w:tmpl w:val="4E0EC2EA"/>
    <w:lvl w:ilvl="0" w:tplc="C33AF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87178"/>
    <w:multiLevelType w:val="hybridMultilevel"/>
    <w:tmpl w:val="C9D443A6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270D70"/>
    <w:multiLevelType w:val="hybridMultilevel"/>
    <w:tmpl w:val="A8568AF8"/>
    <w:lvl w:ilvl="0" w:tplc="10C0D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DA43FF"/>
    <w:multiLevelType w:val="hybridMultilevel"/>
    <w:tmpl w:val="43081644"/>
    <w:lvl w:ilvl="0" w:tplc="FA181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23C64D9"/>
    <w:multiLevelType w:val="hybridMultilevel"/>
    <w:tmpl w:val="5AA01D88"/>
    <w:lvl w:ilvl="0" w:tplc="BB764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37F1C"/>
    <w:rsid w:val="000417B5"/>
    <w:rsid w:val="0005148A"/>
    <w:rsid w:val="000700E3"/>
    <w:rsid w:val="0007692C"/>
    <w:rsid w:val="00090DA8"/>
    <w:rsid w:val="000E13BD"/>
    <w:rsid w:val="000F1C06"/>
    <w:rsid w:val="000F32CB"/>
    <w:rsid w:val="00103408"/>
    <w:rsid w:val="001251C3"/>
    <w:rsid w:val="001741FE"/>
    <w:rsid w:val="001B40AF"/>
    <w:rsid w:val="001C0355"/>
    <w:rsid w:val="001E1C23"/>
    <w:rsid w:val="001E4F21"/>
    <w:rsid w:val="001F4B06"/>
    <w:rsid w:val="002524F3"/>
    <w:rsid w:val="0028098B"/>
    <w:rsid w:val="002A6E43"/>
    <w:rsid w:val="002C0CD0"/>
    <w:rsid w:val="003504DF"/>
    <w:rsid w:val="00354760"/>
    <w:rsid w:val="0037431C"/>
    <w:rsid w:val="00386BF5"/>
    <w:rsid w:val="003B096E"/>
    <w:rsid w:val="003F32E3"/>
    <w:rsid w:val="004170E5"/>
    <w:rsid w:val="00430F57"/>
    <w:rsid w:val="00477001"/>
    <w:rsid w:val="004846EC"/>
    <w:rsid w:val="004A4836"/>
    <w:rsid w:val="004B18BB"/>
    <w:rsid w:val="004B1E89"/>
    <w:rsid w:val="004F7DFC"/>
    <w:rsid w:val="00577AC8"/>
    <w:rsid w:val="005D7C91"/>
    <w:rsid w:val="005F09DF"/>
    <w:rsid w:val="005F6BAF"/>
    <w:rsid w:val="006679C5"/>
    <w:rsid w:val="006F2135"/>
    <w:rsid w:val="006F5F70"/>
    <w:rsid w:val="007412CD"/>
    <w:rsid w:val="00751A51"/>
    <w:rsid w:val="007704DC"/>
    <w:rsid w:val="007772FC"/>
    <w:rsid w:val="007B1147"/>
    <w:rsid w:val="007B37D5"/>
    <w:rsid w:val="007B6CDB"/>
    <w:rsid w:val="008005DD"/>
    <w:rsid w:val="008060D2"/>
    <w:rsid w:val="008256FF"/>
    <w:rsid w:val="00876980"/>
    <w:rsid w:val="008830FE"/>
    <w:rsid w:val="00890ECB"/>
    <w:rsid w:val="008A2F03"/>
    <w:rsid w:val="009100EA"/>
    <w:rsid w:val="00952B2F"/>
    <w:rsid w:val="00956E4A"/>
    <w:rsid w:val="0096050E"/>
    <w:rsid w:val="00A07745"/>
    <w:rsid w:val="00A12E3F"/>
    <w:rsid w:val="00A323F7"/>
    <w:rsid w:val="00A32F7E"/>
    <w:rsid w:val="00A6488C"/>
    <w:rsid w:val="00AB5235"/>
    <w:rsid w:val="00B24FF2"/>
    <w:rsid w:val="00B31308"/>
    <w:rsid w:val="00B923CB"/>
    <w:rsid w:val="00BA177E"/>
    <w:rsid w:val="00BB16E9"/>
    <w:rsid w:val="00BB2333"/>
    <w:rsid w:val="00BC576D"/>
    <w:rsid w:val="00BC6DEC"/>
    <w:rsid w:val="00BD17AE"/>
    <w:rsid w:val="00BF6342"/>
    <w:rsid w:val="00C369FE"/>
    <w:rsid w:val="00C46C62"/>
    <w:rsid w:val="00C74097"/>
    <w:rsid w:val="00CC07F9"/>
    <w:rsid w:val="00CE6BE9"/>
    <w:rsid w:val="00CF287E"/>
    <w:rsid w:val="00D46D80"/>
    <w:rsid w:val="00D83D1E"/>
    <w:rsid w:val="00D90A3A"/>
    <w:rsid w:val="00D91945"/>
    <w:rsid w:val="00DA14D9"/>
    <w:rsid w:val="00DA4DAA"/>
    <w:rsid w:val="00DC3BD6"/>
    <w:rsid w:val="00DF0E76"/>
    <w:rsid w:val="00E362FC"/>
    <w:rsid w:val="00E4047F"/>
    <w:rsid w:val="00E646A4"/>
    <w:rsid w:val="00E77282"/>
    <w:rsid w:val="00EA3939"/>
    <w:rsid w:val="00EA7C01"/>
    <w:rsid w:val="00EC1357"/>
    <w:rsid w:val="00F12E59"/>
    <w:rsid w:val="00F30BE3"/>
    <w:rsid w:val="00F3791C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7EF7"/>
  <w15:chartTrackingRefBased/>
  <w15:docId w15:val="{FBEE1390-5DA0-46FB-9CFB-C99C6F0E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15</cp:revision>
  <dcterms:created xsi:type="dcterms:W3CDTF">2021-03-26T14:09:00Z</dcterms:created>
  <dcterms:modified xsi:type="dcterms:W3CDTF">2021-03-26T16:24:00Z</dcterms:modified>
</cp:coreProperties>
</file>