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a3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a3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D906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751F36">
        <w:rPr>
          <w:b/>
          <w:bCs/>
        </w:rPr>
        <w:t>29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751F36" w:rsidRDefault="00751F36" w:rsidP="00751F36">
      <w:pPr>
        <w:pStyle w:val="a4"/>
        <w:numPr>
          <w:ilvl w:val="0"/>
          <w:numId w:val="11"/>
        </w:numPr>
        <w:ind w:right="-426"/>
        <w:jc w:val="both"/>
      </w:pPr>
      <w:r w:rsidRPr="00751F36">
        <w:t>Извършване замяна на член в СИК на територията на община Панагюрище по предложение на коалиция „ОБЕДИНЕНИ ПАТРИОТИ – НФСБ, АТАКА И ВМРО“, в изборен район 13 - Пазарджик за произвеждане на  избори за народни представители на 04.04.2021г.</w:t>
      </w:r>
    </w:p>
    <w:p w:rsidR="00751F36" w:rsidRDefault="00751F36" w:rsidP="00751F36">
      <w:pPr>
        <w:pStyle w:val="a4"/>
        <w:numPr>
          <w:ilvl w:val="0"/>
          <w:numId w:val="11"/>
        </w:numPr>
        <w:ind w:right="-426"/>
        <w:jc w:val="both"/>
      </w:pPr>
      <w:r w:rsidRPr="00751F36">
        <w:t>Извършване замяна на членове в СИК на територията на община Брацигово по предложение на коалиция „ОБЕДИНЕНИ ПАТРИОТИ – НФСБ, АТАКА И ВМРО“, в изборен район 13 - Пазарджик за произвеждане на  избори за народни представители на 04.04.2021г.</w:t>
      </w:r>
    </w:p>
    <w:p w:rsidR="003504DF" w:rsidRDefault="00751F36" w:rsidP="00751F36">
      <w:pPr>
        <w:pStyle w:val="a4"/>
        <w:numPr>
          <w:ilvl w:val="0"/>
          <w:numId w:val="11"/>
        </w:numPr>
        <w:ind w:right="-426"/>
        <w:jc w:val="both"/>
      </w:pPr>
      <w:r w:rsidRPr="00751F36">
        <w:t xml:space="preserve">Извършване замяна на </w:t>
      </w:r>
      <w:r w:rsidR="00535466">
        <w:t>членове в СИК в Община Велинград</w:t>
      </w:r>
      <w:r w:rsidRPr="00751F36">
        <w:t xml:space="preserve">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535466" w:rsidRDefault="00535466" w:rsidP="00535466">
      <w:pPr>
        <w:pStyle w:val="a4"/>
        <w:numPr>
          <w:ilvl w:val="0"/>
          <w:numId w:val="11"/>
        </w:numPr>
        <w:ind w:right="-426"/>
        <w:jc w:val="both"/>
      </w:pPr>
      <w:r w:rsidRPr="00535466">
        <w:t>Извършване замяна на членове в СИК в Община Сърница в изборен район 13 - Пазарджик за произвеждане на избори за народни представители на 04 април 2021г.</w:t>
      </w:r>
    </w:p>
    <w:p w:rsidR="00335423" w:rsidRDefault="00335423" w:rsidP="00335423">
      <w:pPr>
        <w:pStyle w:val="a4"/>
        <w:numPr>
          <w:ilvl w:val="0"/>
          <w:numId w:val="11"/>
        </w:numPr>
        <w:ind w:right="-426"/>
        <w:jc w:val="both"/>
      </w:pPr>
      <w:r w:rsidRPr="00335423">
        <w:t>Извършване замяна на членове в СИК на територията на Община Велинград в изборен район 13 - Пазарджик за произвеждане на избори за народни представители на 04 април 2021г.</w:t>
      </w:r>
    </w:p>
    <w:p w:rsidR="00335423" w:rsidRDefault="00335423" w:rsidP="00335423">
      <w:pPr>
        <w:pStyle w:val="a4"/>
        <w:numPr>
          <w:ilvl w:val="0"/>
          <w:numId w:val="11"/>
        </w:numPr>
        <w:ind w:right="-426"/>
        <w:jc w:val="both"/>
      </w:pPr>
      <w:r w:rsidRPr="00335423">
        <w:t>Извършване замяна на членове в СИК в Община Стрелча по предложение на коалиция „БСП за България“  в изборен район 13 - Пазарджик за произвеждане на избори за народни представители на 04 април 2021 г.</w:t>
      </w:r>
    </w:p>
    <w:p w:rsidR="002E2DB1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>Извършване замяна на членове в СИК на територията на Община Сърница в изборен район 13 - Пазарджик за произвеждане на избори за народни представители на 04 април 2021г.</w:t>
      </w:r>
    </w:p>
    <w:p w:rsidR="002E2DB1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>Извършване замяна на членове в СИК в Община Батак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2E2DB1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>Вземане на решение за Публикуване на списък с упълномощени представители от името на ПП „ВМРО – БЪЛГАРСКО НАЦИОНАЛНО ДВИЖЕНИЕ“, в изборен район 13 - Пазарджишки за произвеждане на  избори за народни представители на 4 април 2021 г.</w:t>
      </w:r>
    </w:p>
    <w:p w:rsidR="002E2DB1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>Извършване замяна на член в СИК на територията на община Септември по предложение на Коалиция „ОБЕДИНЕНИ ПАТРИОТИ – НФСБ, АТАКА И ВМРО“,  в изборен район 13 - Пазарджик за произвеждане на  избори за народни представители на 04.04.2021г.</w:t>
      </w:r>
    </w:p>
    <w:p w:rsidR="002E2DB1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>Извършване замяна на член в СИК на територията на община Септември по предложение на коалиция „БСП за България“, в изборен район 13 - Пазарджик за произвеждане на  избори за народни представители на 04.04.2021г.</w:t>
      </w:r>
    </w:p>
    <w:p w:rsidR="002E2DB1" w:rsidRPr="002E2DB1" w:rsidRDefault="00384A3B" w:rsidP="002E2DB1">
      <w:pPr>
        <w:pStyle w:val="a4"/>
        <w:numPr>
          <w:ilvl w:val="0"/>
          <w:numId w:val="11"/>
        </w:numPr>
        <w:ind w:right="-426"/>
        <w:jc w:val="both"/>
      </w:pPr>
      <w:r>
        <w:t xml:space="preserve">Регистриране на застъпници на кандидатската листа на Коалиция „БСП за България“ </w:t>
      </w:r>
      <w:r>
        <w:rPr>
          <w:color w:val="000000"/>
        </w:rPr>
        <w:t>в изборен район 13 – Пазарджик за произвеждане на изборите за народни представители  на 04.04.2021 г.</w:t>
      </w:r>
      <w:bookmarkStart w:id="0" w:name="_GoBack"/>
      <w:bookmarkEnd w:id="0"/>
    </w:p>
    <w:p w:rsidR="002E2DB1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>Извършване замяна на членове в СИК на територията на община Пазарджик по предложение на ПП ДПС в изборен район 13 - Пазарджик за произвеждане на  избори за народни представители на 04.04.2021г.</w:t>
      </w:r>
    </w:p>
    <w:p w:rsidR="002E2DB1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>Извършване замени на членове в СИК на територията на община Пещера по предложение на Коалиция „ОБЕДИНЕНИ ПАТРИОТИ – НФСБ, АТАКА И ВМРО“,, в изборен район 13 - Пазарджик за произвеждане на  избори за народни представители на 04.04.2021г.</w:t>
      </w:r>
    </w:p>
    <w:p w:rsidR="002E2DB1" w:rsidRPr="00BF6342" w:rsidRDefault="002E2DB1" w:rsidP="002E2DB1">
      <w:pPr>
        <w:pStyle w:val="a4"/>
        <w:numPr>
          <w:ilvl w:val="0"/>
          <w:numId w:val="11"/>
        </w:numPr>
        <w:ind w:right="-426"/>
        <w:jc w:val="both"/>
      </w:pPr>
      <w:r w:rsidRPr="002E2DB1">
        <w:t xml:space="preserve">Извършване замяна на членове в СИК на територията на Община Пазарджик по предложение на  Коалиция „ОБЕДИНЕНИ ПАТРИОТИ – НФСБ, АТАКА И </w:t>
      </w:r>
      <w:r w:rsidRPr="002E2DB1">
        <w:lastRenderedPageBreak/>
        <w:t>ВМРО“ в изборен район 13 - Пазарджик за произвеждане на избори за народни представители на 04 април 2021г.</w:t>
      </w:r>
    </w:p>
    <w:sectPr w:rsidR="002E2DB1" w:rsidRPr="00BF6342" w:rsidSect="00BF63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178"/>
    <w:multiLevelType w:val="hybridMultilevel"/>
    <w:tmpl w:val="86945D2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417B5"/>
    <w:rsid w:val="0005148A"/>
    <w:rsid w:val="000700E3"/>
    <w:rsid w:val="0007692C"/>
    <w:rsid w:val="00090DA8"/>
    <w:rsid w:val="000E13BD"/>
    <w:rsid w:val="000F1C06"/>
    <w:rsid w:val="000F32CB"/>
    <w:rsid w:val="00103408"/>
    <w:rsid w:val="001251C3"/>
    <w:rsid w:val="001741FE"/>
    <w:rsid w:val="001B40AF"/>
    <w:rsid w:val="001C0355"/>
    <w:rsid w:val="001E1C23"/>
    <w:rsid w:val="001E4F21"/>
    <w:rsid w:val="001F4B06"/>
    <w:rsid w:val="002524F3"/>
    <w:rsid w:val="0028098B"/>
    <w:rsid w:val="002A6E43"/>
    <w:rsid w:val="002C0CD0"/>
    <w:rsid w:val="002E2DB1"/>
    <w:rsid w:val="00335423"/>
    <w:rsid w:val="003504DF"/>
    <w:rsid w:val="00354760"/>
    <w:rsid w:val="0037431C"/>
    <w:rsid w:val="00384A3B"/>
    <w:rsid w:val="00386BF5"/>
    <w:rsid w:val="003B096E"/>
    <w:rsid w:val="003F32E3"/>
    <w:rsid w:val="004170E5"/>
    <w:rsid w:val="00430F57"/>
    <w:rsid w:val="00477001"/>
    <w:rsid w:val="004846EC"/>
    <w:rsid w:val="004A4836"/>
    <w:rsid w:val="004B18BB"/>
    <w:rsid w:val="004B1E89"/>
    <w:rsid w:val="004F7DFC"/>
    <w:rsid w:val="00535466"/>
    <w:rsid w:val="00577AC8"/>
    <w:rsid w:val="005D7C91"/>
    <w:rsid w:val="005F09DF"/>
    <w:rsid w:val="005F6BAF"/>
    <w:rsid w:val="006679C5"/>
    <w:rsid w:val="006F2135"/>
    <w:rsid w:val="006F5F70"/>
    <w:rsid w:val="007412CD"/>
    <w:rsid w:val="00751A51"/>
    <w:rsid w:val="00751F36"/>
    <w:rsid w:val="007704DC"/>
    <w:rsid w:val="007772FC"/>
    <w:rsid w:val="007B1147"/>
    <w:rsid w:val="007B37D5"/>
    <w:rsid w:val="007B6CDB"/>
    <w:rsid w:val="008005DD"/>
    <w:rsid w:val="008060D2"/>
    <w:rsid w:val="008256FF"/>
    <w:rsid w:val="00876980"/>
    <w:rsid w:val="008830FE"/>
    <w:rsid w:val="00890ECB"/>
    <w:rsid w:val="008A2F03"/>
    <w:rsid w:val="009100EA"/>
    <w:rsid w:val="00952B2F"/>
    <w:rsid w:val="00956E4A"/>
    <w:rsid w:val="0096050E"/>
    <w:rsid w:val="00A07745"/>
    <w:rsid w:val="00A12E3F"/>
    <w:rsid w:val="00A323F7"/>
    <w:rsid w:val="00A32F7E"/>
    <w:rsid w:val="00A6488C"/>
    <w:rsid w:val="00AB5235"/>
    <w:rsid w:val="00B24FF2"/>
    <w:rsid w:val="00B31308"/>
    <w:rsid w:val="00B837F9"/>
    <w:rsid w:val="00B923CB"/>
    <w:rsid w:val="00BA177E"/>
    <w:rsid w:val="00BB16E9"/>
    <w:rsid w:val="00BB2333"/>
    <w:rsid w:val="00BC576D"/>
    <w:rsid w:val="00BC6DEC"/>
    <w:rsid w:val="00BD17AE"/>
    <w:rsid w:val="00BF6342"/>
    <w:rsid w:val="00C369FE"/>
    <w:rsid w:val="00C46C62"/>
    <w:rsid w:val="00C74097"/>
    <w:rsid w:val="00CC07F9"/>
    <w:rsid w:val="00CE6BE9"/>
    <w:rsid w:val="00CF287E"/>
    <w:rsid w:val="00D46D80"/>
    <w:rsid w:val="00D83D1E"/>
    <w:rsid w:val="00D90A3A"/>
    <w:rsid w:val="00D91945"/>
    <w:rsid w:val="00DA14D9"/>
    <w:rsid w:val="00DA4DAA"/>
    <w:rsid w:val="00DC3BD6"/>
    <w:rsid w:val="00DF0E76"/>
    <w:rsid w:val="00E362FC"/>
    <w:rsid w:val="00E4047F"/>
    <w:rsid w:val="00E646A4"/>
    <w:rsid w:val="00E77282"/>
    <w:rsid w:val="00EA3939"/>
    <w:rsid w:val="00EA7C01"/>
    <w:rsid w:val="00EC1357"/>
    <w:rsid w:val="00F12E59"/>
    <w:rsid w:val="00F30BE3"/>
    <w:rsid w:val="00F3791C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BA24"/>
  <w15:chartTrackingRefBased/>
  <w15:docId w15:val="{FBEE1390-5DA0-46FB-9CFB-C99C6F0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7</cp:revision>
  <dcterms:created xsi:type="dcterms:W3CDTF">2021-03-27T10:56:00Z</dcterms:created>
  <dcterms:modified xsi:type="dcterms:W3CDTF">2021-03-29T14:44:00Z</dcterms:modified>
</cp:coreProperties>
</file>