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DB6B2B" w:rsidP="00D84116">
      <w:pPr>
        <w:spacing w:after="0"/>
        <w:jc w:val="center"/>
        <w:rPr>
          <w:lang w:val="en-US"/>
        </w:rPr>
      </w:pPr>
      <w:r w:rsidRPr="00DB6B2B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C86DC7">
        <w:rPr>
          <w:rFonts w:ascii="Times New Roman" w:hAnsi="Times New Roman"/>
          <w:b/>
          <w:bCs/>
          <w:sz w:val="24"/>
          <w:lang w:val="en-US"/>
        </w:rPr>
        <w:t>1</w:t>
      </w:r>
      <w:r w:rsidR="00483AB8">
        <w:rPr>
          <w:rFonts w:ascii="Times New Roman" w:hAnsi="Times New Roman"/>
          <w:b/>
          <w:bCs/>
          <w:sz w:val="24"/>
          <w:lang w:val="en-US"/>
        </w:rPr>
        <w:t>5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483AB8" w:rsidRPr="00457E1F" w:rsidRDefault="00483AB8" w:rsidP="00483AB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1.</w:t>
      </w:r>
      <w:r w:rsidRPr="00457E1F">
        <w:rPr>
          <w:rFonts w:ascii="Times New Roman" w:hAnsi="Times New Roman"/>
          <w:sz w:val="24"/>
          <w:szCs w:val="24"/>
        </w:rPr>
        <w:t xml:space="preserve">Жалба, регистриран с вх.№ 15 Ж от </w:t>
      </w:r>
      <w:proofErr w:type="gramStart"/>
      <w:r w:rsidRPr="00457E1F">
        <w:rPr>
          <w:rFonts w:ascii="Times New Roman" w:hAnsi="Times New Roman"/>
          <w:sz w:val="24"/>
          <w:szCs w:val="24"/>
        </w:rPr>
        <w:t>13.11.2016г.,</w:t>
      </w:r>
      <w:proofErr w:type="gramEnd"/>
      <w:r w:rsidRPr="00457E1F">
        <w:rPr>
          <w:rFonts w:ascii="Times New Roman" w:hAnsi="Times New Roman"/>
          <w:sz w:val="24"/>
          <w:szCs w:val="24"/>
        </w:rPr>
        <w:t xml:space="preserve"> от Атанас Коларов, общински ръководител ПП ГЕРБ гр. Батак.</w:t>
      </w:r>
    </w:p>
    <w:p w:rsidR="00ED378F" w:rsidRPr="00ED378F" w:rsidRDefault="00ED378F" w:rsidP="007F274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D378F" w:rsidRPr="00ED378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D7"/>
    <w:multiLevelType w:val="hybridMultilevel"/>
    <w:tmpl w:val="C206F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D3C68"/>
    <w:multiLevelType w:val="hybridMultilevel"/>
    <w:tmpl w:val="91BED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1251A7"/>
    <w:rsid w:val="001C65BA"/>
    <w:rsid w:val="00313723"/>
    <w:rsid w:val="00483AB8"/>
    <w:rsid w:val="004B7DF1"/>
    <w:rsid w:val="004D05E9"/>
    <w:rsid w:val="004E524A"/>
    <w:rsid w:val="00654AFC"/>
    <w:rsid w:val="00697F07"/>
    <w:rsid w:val="006E776C"/>
    <w:rsid w:val="006F50CB"/>
    <w:rsid w:val="00747A12"/>
    <w:rsid w:val="007F2744"/>
    <w:rsid w:val="008356BF"/>
    <w:rsid w:val="009948E3"/>
    <w:rsid w:val="009E04D5"/>
    <w:rsid w:val="00A1316C"/>
    <w:rsid w:val="00AC0C71"/>
    <w:rsid w:val="00AE5D18"/>
    <w:rsid w:val="00B63B93"/>
    <w:rsid w:val="00B921CC"/>
    <w:rsid w:val="00BD66F3"/>
    <w:rsid w:val="00BE0A39"/>
    <w:rsid w:val="00C6681C"/>
    <w:rsid w:val="00C86DC7"/>
    <w:rsid w:val="00D04B2B"/>
    <w:rsid w:val="00D84116"/>
    <w:rsid w:val="00DB6B2B"/>
    <w:rsid w:val="00E240BF"/>
    <w:rsid w:val="00E834C0"/>
    <w:rsid w:val="00ED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2016-11-15T13:13:00Z</dcterms:created>
  <dcterms:modified xsi:type="dcterms:W3CDTF">2016-11-15T13:13:00Z</dcterms:modified>
</cp:coreProperties>
</file>